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4FBF0" w14:textId="77777777" w:rsidR="00607D3C" w:rsidRPr="00DB597C" w:rsidRDefault="00607D3C" w:rsidP="00607D3C">
      <w:pPr>
        <w:jc w:val="center"/>
      </w:pPr>
      <w:r>
        <w:t>МИНПРОСВЕЩЕНИЯ РОССИИ</w:t>
      </w:r>
    </w:p>
    <w:p w14:paraId="58E2130F" w14:textId="77777777" w:rsidR="00607D3C" w:rsidRPr="00DB597C" w:rsidRDefault="00607D3C" w:rsidP="00607D3C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7401FD5D" w14:textId="77777777" w:rsidR="00607D3C" w:rsidRPr="00DB597C" w:rsidRDefault="00607D3C" w:rsidP="00607D3C">
      <w:pPr>
        <w:jc w:val="center"/>
      </w:pPr>
      <w:r w:rsidRPr="00DB597C">
        <w:t>высшего образования</w:t>
      </w:r>
    </w:p>
    <w:p w14:paraId="0B61CD9A" w14:textId="77777777" w:rsidR="00607D3C" w:rsidRPr="00DB597C" w:rsidRDefault="00607D3C" w:rsidP="00607D3C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42194751" w14:textId="77777777" w:rsidR="00607D3C" w:rsidRPr="00DB597C" w:rsidRDefault="00607D3C" w:rsidP="00607D3C">
      <w:pPr>
        <w:jc w:val="center"/>
      </w:pPr>
      <w:r w:rsidRPr="00DB597C">
        <w:t>имени Козьмы Минина»</w:t>
      </w:r>
    </w:p>
    <w:p w14:paraId="77DD75CF" w14:textId="77777777" w:rsidR="0067661A" w:rsidRPr="00C0783D" w:rsidRDefault="0067661A" w:rsidP="0067661A">
      <w:pPr>
        <w:rPr>
          <w:sz w:val="28"/>
        </w:rPr>
      </w:pPr>
    </w:p>
    <w:p w14:paraId="05FD6DC2" w14:textId="77777777" w:rsidR="0067661A" w:rsidRPr="00C0783D" w:rsidRDefault="0067661A" w:rsidP="0067661A">
      <w:pPr>
        <w:ind w:left="3402" w:firstLine="1418"/>
        <w:rPr>
          <w:sz w:val="32"/>
          <w:szCs w:val="28"/>
        </w:rPr>
      </w:pPr>
    </w:p>
    <w:p w14:paraId="4AED60E2" w14:textId="77777777" w:rsidR="0067661A" w:rsidRPr="00C0783D" w:rsidRDefault="0067661A" w:rsidP="0067661A">
      <w:pPr>
        <w:ind w:left="3402" w:firstLine="1418"/>
        <w:rPr>
          <w:sz w:val="28"/>
        </w:rPr>
      </w:pPr>
    </w:p>
    <w:p w14:paraId="6F36D7A1" w14:textId="77777777" w:rsidR="003508E9" w:rsidRDefault="003508E9" w:rsidP="003508E9">
      <w:pPr>
        <w:suppressAutoHyphens/>
        <w:ind w:left="4820"/>
        <w:contextualSpacing/>
        <w:rPr>
          <w:rFonts w:eastAsia="Calibri"/>
        </w:rPr>
      </w:pPr>
      <w:r>
        <w:t xml:space="preserve">УТВЕРЖДЕНО </w:t>
      </w:r>
    </w:p>
    <w:p w14:paraId="25FB2AD5" w14:textId="77777777" w:rsidR="003508E9" w:rsidRDefault="003508E9" w:rsidP="003508E9">
      <w:pPr>
        <w:suppressAutoHyphens/>
        <w:ind w:left="4820"/>
        <w:contextualSpacing/>
      </w:pPr>
      <w:r>
        <w:t xml:space="preserve">Решением Ученого совета </w:t>
      </w:r>
    </w:p>
    <w:p w14:paraId="2FA70439" w14:textId="77777777" w:rsidR="003508E9" w:rsidRDefault="003508E9" w:rsidP="003508E9">
      <w:pPr>
        <w:suppressAutoHyphens/>
        <w:ind w:left="4820"/>
        <w:contextualSpacing/>
      </w:pPr>
      <w:r>
        <w:t>Протокол № 6</w:t>
      </w:r>
      <w:r>
        <w:tab/>
        <w:t xml:space="preserve">                                                                                  </w:t>
      </w:r>
    </w:p>
    <w:p w14:paraId="3559C631" w14:textId="77777777" w:rsidR="003508E9" w:rsidRDefault="003508E9" w:rsidP="003508E9">
      <w:pPr>
        <w:suppressAutoHyphens/>
        <w:ind w:left="4820"/>
        <w:contextualSpacing/>
      </w:pPr>
      <w:r>
        <w:t>«25» февраля 2021 г.</w:t>
      </w:r>
    </w:p>
    <w:p w14:paraId="47A7C8D1" w14:textId="140E1F5E" w:rsidR="007E70FE" w:rsidRDefault="007E70FE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50F90D20" w14:textId="77777777" w:rsidR="003508E9" w:rsidRPr="00EA1887" w:rsidRDefault="003508E9" w:rsidP="003508E9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7D796F18" w14:textId="77777777" w:rsidR="003508E9" w:rsidRPr="00EA1887" w:rsidRDefault="003508E9" w:rsidP="003508E9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36A7F031" w14:textId="01A9A3BE" w:rsidR="003508E9" w:rsidRPr="00EA1887" w:rsidRDefault="003508E9" w:rsidP="003508E9">
      <w:pPr>
        <w:suppressAutoHyphens/>
        <w:ind w:left="4820"/>
        <w:contextualSpacing/>
      </w:pPr>
      <w:r w:rsidRPr="00EA1887">
        <w:t>Протокол №</w:t>
      </w:r>
      <w:r w:rsidR="000E778E">
        <w:t>13</w:t>
      </w:r>
      <w:r w:rsidRPr="00EA1887">
        <w:tab/>
        <w:t xml:space="preserve">                                                                                  </w:t>
      </w:r>
    </w:p>
    <w:p w14:paraId="63B66708" w14:textId="5D8B13D6" w:rsidR="003508E9" w:rsidRPr="00EA1887" w:rsidRDefault="003508E9" w:rsidP="003508E9">
      <w:pPr>
        <w:ind w:left="4956" w:hanging="136"/>
      </w:pPr>
      <w:r w:rsidRPr="00EA1887">
        <w:t>«</w:t>
      </w:r>
      <w:r w:rsidR="000E778E">
        <w:t xml:space="preserve">30 </w:t>
      </w:r>
      <w:r w:rsidRPr="00EA1887">
        <w:t xml:space="preserve">» </w:t>
      </w:r>
      <w:r w:rsidR="000E778E">
        <w:t xml:space="preserve">августа </w:t>
      </w:r>
      <w:r w:rsidRPr="00EA1887">
        <w:t>20</w:t>
      </w:r>
      <w:r w:rsidR="000E778E">
        <w:t>21</w:t>
      </w:r>
      <w:r w:rsidRPr="00EA1887">
        <w:t xml:space="preserve"> г.</w:t>
      </w:r>
    </w:p>
    <w:p w14:paraId="7CD61B9B" w14:textId="77777777" w:rsidR="003508E9" w:rsidRDefault="003508E9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2E551D7D" w14:textId="125912A3" w:rsidR="00607D3C" w:rsidRDefault="00607D3C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7E2CC2F7" w14:textId="16407013" w:rsidR="00607D3C" w:rsidRDefault="00607D3C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41184392" w14:textId="5AE51A7E" w:rsidR="00607D3C" w:rsidRDefault="00607D3C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2236478A" w14:textId="77777777" w:rsidR="00607D3C" w:rsidRDefault="00607D3C" w:rsidP="009969C3">
      <w:pPr>
        <w:spacing w:line="276" w:lineRule="auto"/>
        <w:jc w:val="center"/>
        <w:rPr>
          <w:b/>
          <w:caps/>
          <w:sz w:val="28"/>
          <w:szCs w:val="28"/>
        </w:rPr>
      </w:pPr>
    </w:p>
    <w:p w14:paraId="4E2AEC08" w14:textId="35242B8E" w:rsidR="009969C3" w:rsidRPr="00607D3C" w:rsidRDefault="009969C3" w:rsidP="009969C3">
      <w:pPr>
        <w:spacing w:line="276" w:lineRule="auto"/>
        <w:jc w:val="center"/>
        <w:rPr>
          <w:b/>
          <w:caps/>
        </w:rPr>
      </w:pPr>
      <w:r w:rsidRPr="00607D3C">
        <w:rPr>
          <w:b/>
          <w:caps/>
        </w:rPr>
        <w:t>программа модуля</w:t>
      </w:r>
    </w:p>
    <w:p w14:paraId="5FADCE4A" w14:textId="1A0ABF29" w:rsidR="009969C3" w:rsidRPr="00607D3C" w:rsidRDefault="00607D3C" w:rsidP="0067661A">
      <w:pPr>
        <w:spacing w:line="360" w:lineRule="auto"/>
        <w:jc w:val="center"/>
        <w:rPr>
          <w:b/>
          <w:caps/>
        </w:rPr>
      </w:pPr>
      <w:r w:rsidRPr="00607D3C">
        <w:rPr>
          <w:b/>
        </w:rPr>
        <w:t>«</w:t>
      </w:r>
      <w:r w:rsidR="007C1369" w:rsidRPr="00607D3C">
        <w:rPr>
          <w:b/>
        </w:rPr>
        <w:t>И</w:t>
      </w:r>
      <w:r w:rsidR="009969C3" w:rsidRPr="00607D3C">
        <w:rPr>
          <w:b/>
        </w:rPr>
        <w:t xml:space="preserve">нформационные </w:t>
      </w:r>
      <w:r w:rsidR="005667EF" w:rsidRPr="00607D3C">
        <w:rPr>
          <w:b/>
        </w:rPr>
        <w:t>технологии</w:t>
      </w:r>
      <w:r w:rsidRPr="00607D3C">
        <w:rPr>
          <w:b/>
        </w:rPr>
        <w:t>»</w:t>
      </w:r>
    </w:p>
    <w:p w14:paraId="29CFCF7D" w14:textId="77777777" w:rsidR="009969C3" w:rsidRPr="007E47DC" w:rsidRDefault="009969C3" w:rsidP="009969C3">
      <w:pPr>
        <w:spacing w:line="276" w:lineRule="auto"/>
        <w:jc w:val="center"/>
        <w:rPr>
          <w:b/>
          <w:sz w:val="28"/>
          <w:szCs w:val="28"/>
        </w:rPr>
      </w:pPr>
    </w:p>
    <w:p w14:paraId="2457C9C0" w14:textId="6C781DC5" w:rsidR="007E47DC" w:rsidRPr="003A7480" w:rsidRDefault="009969C3" w:rsidP="005E686F">
      <w:pPr>
        <w:spacing w:line="360" w:lineRule="auto"/>
        <w:jc w:val="both"/>
        <w:rPr>
          <w:b/>
        </w:rPr>
      </w:pPr>
      <w:r w:rsidRPr="003A7480">
        <w:t xml:space="preserve">Направление подготовки: </w:t>
      </w:r>
      <w:r w:rsidR="00714A7C">
        <w:t>38</w:t>
      </w:r>
      <w:r w:rsidR="007E70FE" w:rsidRPr="003A7480">
        <w:t>.03.0</w:t>
      </w:r>
      <w:r w:rsidR="00D259D5">
        <w:t>1</w:t>
      </w:r>
      <w:r w:rsidR="007E70FE" w:rsidRPr="003A7480">
        <w:t xml:space="preserve"> </w:t>
      </w:r>
      <w:r w:rsidR="00D259D5">
        <w:t>Экономика</w:t>
      </w:r>
    </w:p>
    <w:p w14:paraId="56E38E56" w14:textId="0B69B99B" w:rsidR="0013639B" w:rsidRPr="003A7480" w:rsidRDefault="009969C3" w:rsidP="00C7496D">
      <w:pPr>
        <w:spacing w:line="360" w:lineRule="auto"/>
      </w:pPr>
      <w:r w:rsidRPr="003A7480">
        <w:t>Профил</w:t>
      </w:r>
      <w:r w:rsidR="005E686F" w:rsidRPr="003A7480">
        <w:t>ь</w:t>
      </w:r>
      <w:r w:rsidR="009768C1" w:rsidRPr="003A7480">
        <w:t xml:space="preserve">: </w:t>
      </w:r>
      <w:r w:rsidR="00607D3C">
        <w:t>«</w:t>
      </w:r>
      <w:r w:rsidR="00D259D5" w:rsidRPr="00D259D5">
        <w:t>Экономика предприятий и организаций</w:t>
      </w:r>
      <w:r w:rsidR="00607D3C">
        <w:t>»</w:t>
      </w:r>
    </w:p>
    <w:p w14:paraId="6F0C68E7" w14:textId="292B4D6C" w:rsidR="009969C3" w:rsidRPr="003A7480" w:rsidRDefault="009969C3" w:rsidP="005E686F">
      <w:pPr>
        <w:spacing w:line="360" w:lineRule="auto"/>
      </w:pPr>
      <w:r w:rsidRPr="003A7480">
        <w:t xml:space="preserve">Форма обучения – </w:t>
      </w:r>
      <w:r w:rsidR="00714A7C">
        <w:t>о</w:t>
      </w:r>
      <w:r w:rsidR="00714A7C" w:rsidRPr="00714A7C">
        <w:t>чн</w:t>
      </w:r>
      <w:r w:rsidR="00BE22C5">
        <w:t>ая</w:t>
      </w:r>
    </w:p>
    <w:p w14:paraId="4A215E54" w14:textId="5C26EC18" w:rsidR="0067661A" w:rsidRPr="003A7480" w:rsidRDefault="0067661A" w:rsidP="005E686F">
      <w:pPr>
        <w:spacing w:line="360" w:lineRule="auto"/>
      </w:pPr>
      <w:r w:rsidRPr="003A7480">
        <w:t xml:space="preserve">Трудоемкость модуля –  </w:t>
      </w:r>
      <w:r w:rsidR="00714A7C">
        <w:t>6</w:t>
      </w:r>
      <w:r w:rsidR="006F1113" w:rsidRPr="003A7480">
        <w:t xml:space="preserve"> </w:t>
      </w:r>
      <w:r w:rsidRPr="003A7480">
        <w:t>з.е.</w:t>
      </w:r>
    </w:p>
    <w:p w14:paraId="7D2C9274" w14:textId="77777777" w:rsidR="0067661A" w:rsidRDefault="0067661A" w:rsidP="005E686F">
      <w:pPr>
        <w:spacing w:line="360" w:lineRule="auto"/>
        <w:rPr>
          <w:sz w:val="28"/>
          <w:szCs w:val="28"/>
        </w:rPr>
      </w:pPr>
    </w:p>
    <w:p w14:paraId="31FB7975" w14:textId="77777777" w:rsidR="00BF004E" w:rsidRDefault="00BF004E" w:rsidP="005E686F">
      <w:pPr>
        <w:spacing w:line="360" w:lineRule="auto"/>
        <w:rPr>
          <w:sz w:val="28"/>
          <w:szCs w:val="28"/>
        </w:rPr>
      </w:pPr>
    </w:p>
    <w:p w14:paraId="176F4729" w14:textId="77777777" w:rsidR="00BF004E" w:rsidRDefault="00BF004E" w:rsidP="005E686F">
      <w:pPr>
        <w:spacing w:line="360" w:lineRule="auto"/>
        <w:rPr>
          <w:sz w:val="28"/>
          <w:szCs w:val="28"/>
        </w:rPr>
      </w:pPr>
    </w:p>
    <w:p w14:paraId="2309B894" w14:textId="77777777" w:rsidR="00FD5E8E" w:rsidRPr="007E47DC" w:rsidRDefault="00FD5E8E" w:rsidP="005E686F">
      <w:pPr>
        <w:spacing w:line="360" w:lineRule="auto"/>
        <w:rPr>
          <w:sz w:val="28"/>
          <w:szCs w:val="28"/>
        </w:rPr>
      </w:pPr>
    </w:p>
    <w:p w14:paraId="7D7A9F3C" w14:textId="77777777" w:rsidR="00607D3C" w:rsidRDefault="00607D3C" w:rsidP="005E686F">
      <w:pPr>
        <w:spacing w:line="360" w:lineRule="auto"/>
        <w:jc w:val="center"/>
      </w:pPr>
    </w:p>
    <w:p w14:paraId="6142E75F" w14:textId="77777777" w:rsidR="00607D3C" w:rsidRDefault="00607D3C" w:rsidP="005E686F">
      <w:pPr>
        <w:spacing w:line="360" w:lineRule="auto"/>
        <w:jc w:val="center"/>
      </w:pPr>
    </w:p>
    <w:p w14:paraId="10C04CB2" w14:textId="77777777" w:rsidR="00607D3C" w:rsidRDefault="00607D3C" w:rsidP="005E686F">
      <w:pPr>
        <w:spacing w:line="360" w:lineRule="auto"/>
        <w:jc w:val="center"/>
      </w:pPr>
    </w:p>
    <w:p w14:paraId="21E337D5" w14:textId="77777777" w:rsidR="00607D3C" w:rsidRDefault="00607D3C" w:rsidP="005E686F">
      <w:pPr>
        <w:spacing w:line="360" w:lineRule="auto"/>
        <w:jc w:val="center"/>
      </w:pPr>
    </w:p>
    <w:p w14:paraId="00B53742" w14:textId="77777777" w:rsidR="00607D3C" w:rsidRDefault="00607D3C" w:rsidP="005E686F">
      <w:pPr>
        <w:spacing w:line="360" w:lineRule="auto"/>
        <w:jc w:val="center"/>
      </w:pPr>
    </w:p>
    <w:p w14:paraId="46FAC096" w14:textId="24E1ACF7" w:rsidR="0067661A" w:rsidRPr="003A7480" w:rsidRDefault="0067661A" w:rsidP="005E686F">
      <w:pPr>
        <w:spacing w:line="360" w:lineRule="auto"/>
        <w:jc w:val="center"/>
      </w:pPr>
      <w:r w:rsidRPr="003A7480">
        <w:t>г. Нижний Новгород</w:t>
      </w:r>
    </w:p>
    <w:p w14:paraId="1CBB0486" w14:textId="194BB61A" w:rsidR="0067661A" w:rsidRDefault="0067661A" w:rsidP="005E686F">
      <w:pPr>
        <w:spacing w:line="360" w:lineRule="auto"/>
        <w:jc w:val="center"/>
      </w:pPr>
      <w:r w:rsidRPr="003A7480">
        <w:t>20</w:t>
      </w:r>
      <w:r w:rsidR="007E70FE" w:rsidRPr="003A7480">
        <w:t>21</w:t>
      </w:r>
      <w:r w:rsidRPr="003A7480">
        <w:t xml:space="preserve"> год</w:t>
      </w:r>
      <w:r>
        <w:br w:type="page"/>
      </w:r>
    </w:p>
    <w:p w14:paraId="4DA94DD7" w14:textId="77777777" w:rsidR="0067661A" w:rsidRDefault="0067661A" w:rsidP="00964C0E">
      <w:pPr>
        <w:jc w:val="both"/>
      </w:pPr>
      <w:r>
        <w:lastRenderedPageBreak/>
        <w:t>Программа модуля «</w:t>
      </w:r>
      <w:r w:rsidR="005135BE">
        <w:t>И</w:t>
      </w:r>
      <w:r>
        <w:t>нформационные</w:t>
      </w:r>
      <w:r w:rsidR="008936F5">
        <w:t xml:space="preserve"> </w:t>
      </w:r>
      <w:r>
        <w:t>технологии» разработана на основе:</w:t>
      </w:r>
    </w:p>
    <w:p w14:paraId="45960275" w14:textId="77777777" w:rsidR="00D259D5" w:rsidRPr="00D259D5" w:rsidRDefault="00D259D5" w:rsidP="00D259D5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  <w:jc w:val="both"/>
        <w:rPr>
          <w:rFonts w:eastAsia="Calibri"/>
          <w:i/>
          <w:sz w:val="17"/>
          <w:szCs w:val="17"/>
        </w:rPr>
      </w:pPr>
      <w:r w:rsidRPr="00D259D5"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D259D5">
        <w:rPr>
          <w:i/>
          <w:sz w:val="17"/>
          <w:szCs w:val="17"/>
        </w:rPr>
        <w:t xml:space="preserve"> </w:t>
      </w:r>
      <w:r w:rsidRPr="00D259D5">
        <w:t xml:space="preserve">утв. </w:t>
      </w:r>
      <w:r w:rsidRPr="00D259D5">
        <w:rPr>
          <w:rFonts w:eastAsia="Calibri"/>
          <w:color w:val="000000"/>
          <w:lang w:eastAsia="en-US"/>
        </w:rPr>
        <w:t>приказом Министерства образования и науки РФ от 12.08.2020 г., № 954</w:t>
      </w:r>
      <w:r w:rsidRPr="00D259D5">
        <w:rPr>
          <w:rFonts w:eastAsia="Calibri"/>
          <w:lang w:eastAsia="en-US"/>
        </w:rPr>
        <w:t>;</w:t>
      </w:r>
    </w:p>
    <w:p w14:paraId="26E9178D" w14:textId="77777777" w:rsidR="00D259D5" w:rsidRPr="00D259D5" w:rsidRDefault="00D259D5" w:rsidP="00D259D5">
      <w:pPr>
        <w:numPr>
          <w:ilvl w:val="0"/>
          <w:numId w:val="7"/>
        </w:numPr>
        <w:tabs>
          <w:tab w:val="left" w:pos="284"/>
        </w:tabs>
        <w:spacing w:before="120" w:after="200" w:line="276" w:lineRule="auto"/>
        <w:ind w:left="0" w:firstLine="0"/>
        <w:jc w:val="both"/>
      </w:pPr>
      <w:r w:rsidRPr="00D259D5">
        <w:t>Учебного плана по направлению подготовки 38.03.01 Экономика, профиль «Экономика предприятий и организаций», утв. 25.02.2021 г., протокол №6.</w:t>
      </w:r>
    </w:p>
    <w:p w14:paraId="7D78F83B" w14:textId="77777777" w:rsidR="00445417" w:rsidRDefault="00445417" w:rsidP="00445417">
      <w:pPr>
        <w:pStyle w:val="ae"/>
        <w:rPr>
          <w:rFonts w:ascii="Times New Roman" w:hAnsi="Times New Roman"/>
          <w:sz w:val="24"/>
        </w:rPr>
      </w:pPr>
    </w:p>
    <w:p w14:paraId="5D6FDCCE" w14:textId="77777777" w:rsidR="0067661A" w:rsidRPr="003A7480" w:rsidRDefault="0067661A" w:rsidP="0067661A">
      <w:pPr>
        <w:pStyle w:val="ae"/>
        <w:rPr>
          <w:rFonts w:ascii="Times New Roman" w:hAnsi="Times New Roman"/>
          <w:sz w:val="24"/>
          <w:szCs w:val="24"/>
        </w:rPr>
      </w:pPr>
      <w:r w:rsidRPr="003A7480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75"/>
        <w:gridCol w:w="6452"/>
      </w:tblGrid>
      <w:tr w:rsidR="0067661A" w:rsidRPr="003A7480" w14:paraId="3AE5B48F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B5E9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ФИО, должность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74C7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кафедра</w:t>
            </w:r>
          </w:p>
        </w:tc>
      </w:tr>
      <w:tr w:rsidR="0067661A" w:rsidRPr="003A7480" w14:paraId="6D9791A5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A99E" w14:textId="77777777" w:rsidR="0067661A" w:rsidRPr="003A7480" w:rsidRDefault="0067661A" w:rsidP="00452166">
            <w:pPr>
              <w:tabs>
                <w:tab w:val="left" w:pos="1123"/>
              </w:tabs>
              <w:ind w:right="130"/>
            </w:pPr>
            <w:r w:rsidRPr="003A7480">
              <w:t>Круподерова Е.П.,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D9CE" w14:textId="77777777" w:rsidR="0067661A" w:rsidRPr="003A7480" w:rsidRDefault="00964C0E" w:rsidP="0045216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прикладной информатики и информац. технологий в образовании</w:t>
            </w:r>
          </w:p>
        </w:tc>
      </w:tr>
      <w:tr w:rsidR="00714A7C" w:rsidRPr="003A7480" w14:paraId="5A7BACB2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71D" w14:textId="31544E1F" w:rsidR="00714A7C" w:rsidRPr="003A7480" w:rsidRDefault="00714A7C" w:rsidP="00714A7C">
            <w:pPr>
              <w:tabs>
                <w:tab w:val="left" w:pos="1123"/>
              </w:tabs>
              <w:ind w:right="130"/>
            </w:pPr>
            <w:r>
              <w:t>Ширшова Н</w:t>
            </w:r>
            <w:r w:rsidRPr="003A7480">
              <w:t>.</w:t>
            </w:r>
            <w:r>
              <w:t>Г</w:t>
            </w:r>
            <w:r w:rsidRPr="003A7480">
              <w:t>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069" w14:textId="344F3525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</w:pPr>
            <w:r w:rsidRPr="003A7480">
              <w:t>прикладной информатики и информац. технологий в образовании</w:t>
            </w:r>
          </w:p>
        </w:tc>
      </w:tr>
      <w:tr w:rsidR="00714A7C" w:rsidRPr="003A7480" w14:paraId="6882A951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9463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</w:pPr>
            <w:r w:rsidRPr="003A7480">
              <w:t>Круподерова К.Р.,</w:t>
            </w:r>
          </w:p>
          <w:p w14:paraId="57C3547C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ст. преподаватель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D90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прикладной информатики и информац. технологий в образовании</w:t>
            </w:r>
          </w:p>
        </w:tc>
      </w:tr>
    </w:tbl>
    <w:p w14:paraId="164A909A" w14:textId="77777777" w:rsidR="00F353E3" w:rsidRPr="003A7480" w:rsidRDefault="00F353E3" w:rsidP="0067661A">
      <w:pPr>
        <w:jc w:val="both"/>
      </w:pPr>
    </w:p>
    <w:p w14:paraId="7FB8289F" w14:textId="77777777" w:rsidR="00D259D5" w:rsidRPr="00D259D5" w:rsidRDefault="00D259D5" w:rsidP="00D259D5">
      <w:pPr>
        <w:spacing w:line="360" w:lineRule="auto"/>
        <w:jc w:val="both"/>
      </w:pPr>
      <w:r w:rsidRPr="00D259D5">
        <w:t xml:space="preserve">Одобрена на заседании выпускающей кафедры Экономики предприятия </w:t>
      </w:r>
      <w:r w:rsidRPr="00D259D5">
        <w:br/>
        <w:t>(протокол № 8 от 24.02.2021 г.)</w:t>
      </w:r>
    </w:p>
    <w:p w14:paraId="2DB260CB" w14:textId="16729B65" w:rsidR="003508E9" w:rsidRDefault="003508E9" w:rsidP="003A7480">
      <w:pPr>
        <w:jc w:val="center"/>
        <w:rPr>
          <w:b/>
          <w:caps/>
        </w:rPr>
      </w:pPr>
    </w:p>
    <w:p w14:paraId="45C02D42" w14:textId="77777777" w:rsidR="00D259D5" w:rsidRDefault="00D259D5" w:rsidP="003A7480">
      <w:pPr>
        <w:jc w:val="center"/>
        <w:rPr>
          <w:b/>
          <w:caps/>
        </w:rPr>
      </w:pPr>
    </w:p>
    <w:p w14:paraId="1327354B" w14:textId="77777777" w:rsidR="003508E9" w:rsidRDefault="003508E9" w:rsidP="003A7480">
      <w:pPr>
        <w:jc w:val="center"/>
        <w:rPr>
          <w:b/>
          <w:caps/>
        </w:rPr>
      </w:pPr>
    </w:p>
    <w:p w14:paraId="0AE52F88" w14:textId="77777777" w:rsidR="003508E9" w:rsidRDefault="003508E9" w:rsidP="003A7480">
      <w:pPr>
        <w:jc w:val="center"/>
        <w:rPr>
          <w:b/>
          <w:caps/>
        </w:rPr>
      </w:pPr>
    </w:p>
    <w:p w14:paraId="34877B7A" w14:textId="77777777" w:rsidR="003508E9" w:rsidRDefault="003508E9" w:rsidP="003A7480">
      <w:pPr>
        <w:jc w:val="center"/>
        <w:rPr>
          <w:b/>
          <w:caps/>
        </w:rPr>
      </w:pPr>
    </w:p>
    <w:p w14:paraId="1D916416" w14:textId="77777777" w:rsidR="003508E9" w:rsidRDefault="003508E9" w:rsidP="003A7480">
      <w:pPr>
        <w:jc w:val="center"/>
        <w:rPr>
          <w:b/>
          <w:caps/>
        </w:rPr>
      </w:pPr>
    </w:p>
    <w:p w14:paraId="7C2B1896" w14:textId="77777777" w:rsidR="003508E9" w:rsidRDefault="003508E9" w:rsidP="003A7480">
      <w:pPr>
        <w:jc w:val="center"/>
        <w:rPr>
          <w:b/>
          <w:caps/>
        </w:rPr>
      </w:pPr>
    </w:p>
    <w:p w14:paraId="71B4A868" w14:textId="77777777" w:rsidR="003508E9" w:rsidRDefault="003508E9" w:rsidP="003A7480">
      <w:pPr>
        <w:jc w:val="center"/>
        <w:rPr>
          <w:b/>
          <w:caps/>
        </w:rPr>
      </w:pPr>
    </w:p>
    <w:p w14:paraId="328CB31E" w14:textId="77777777" w:rsidR="003508E9" w:rsidRDefault="003508E9" w:rsidP="003A7480">
      <w:pPr>
        <w:jc w:val="center"/>
        <w:rPr>
          <w:b/>
          <w:caps/>
        </w:rPr>
      </w:pPr>
    </w:p>
    <w:p w14:paraId="212E46F2" w14:textId="77777777" w:rsidR="003508E9" w:rsidRDefault="003508E9" w:rsidP="003A7480">
      <w:pPr>
        <w:jc w:val="center"/>
        <w:rPr>
          <w:b/>
          <w:caps/>
        </w:rPr>
      </w:pPr>
    </w:p>
    <w:p w14:paraId="3566B2E7" w14:textId="77777777" w:rsidR="003508E9" w:rsidRDefault="003508E9" w:rsidP="003A7480">
      <w:pPr>
        <w:jc w:val="center"/>
        <w:rPr>
          <w:b/>
          <w:caps/>
        </w:rPr>
      </w:pPr>
    </w:p>
    <w:p w14:paraId="106C2BB3" w14:textId="77777777" w:rsidR="003508E9" w:rsidRDefault="003508E9" w:rsidP="003A7480">
      <w:pPr>
        <w:jc w:val="center"/>
        <w:rPr>
          <w:b/>
          <w:caps/>
        </w:rPr>
      </w:pPr>
    </w:p>
    <w:p w14:paraId="2DF261AE" w14:textId="77777777" w:rsidR="003508E9" w:rsidRDefault="003508E9" w:rsidP="003A7480">
      <w:pPr>
        <w:jc w:val="center"/>
        <w:rPr>
          <w:b/>
          <w:caps/>
        </w:rPr>
      </w:pPr>
    </w:p>
    <w:p w14:paraId="2257B164" w14:textId="77777777" w:rsidR="003508E9" w:rsidRDefault="003508E9" w:rsidP="003A7480">
      <w:pPr>
        <w:jc w:val="center"/>
        <w:rPr>
          <w:b/>
          <w:caps/>
        </w:rPr>
      </w:pPr>
    </w:p>
    <w:p w14:paraId="546A949E" w14:textId="77777777" w:rsidR="003508E9" w:rsidRDefault="003508E9" w:rsidP="003A7480">
      <w:pPr>
        <w:jc w:val="center"/>
        <w:rPr>
          <w:b/>
          <w:caps/>
        </w:rPr>
      </w:pPr>
    </w:p>
    <w:p w14:paraId="48D837FE" w14:textId="77777777" w:rsidR="003508E9" w:rsidRDefault="003508E9" w:rsidP="003A7480">
      <w:pPr>
        <w:jc w:val="center"/>
        <w:rPr>
          <w:b/>
          <w:caps/>
        </w:rPr>
      </w:pPr>
    </w:p>
    <w:p w14:paraId="66DB3902" w14:textId="77777777" w:rsidR="003508E9" w:rsidRDefault="003508E9" w:rsidP="003A7480">
      <w:pPr>
        <w:jc w:val="center"/>
        <w:rPr>
          <w:b/>
          <w:caps/>
        </w:rPr>
      </w:pPr>
    </w:p>
    <w:p w14:paraId="05B0B09E" w14:textId="77777777" w:rsidR="003508E9" w:rsidRDefault="003508E9" w:rsidP="003A7480">
      <w:pPr>
        <w:jc w:val="center"/>
        <w:rPr>
          <w:b/>
          <w:caps/>
        </w:rPr>
      </w:pPr>
    </w:p>
    <w:p w14:paraId="17B9E542" w14:textId="77777777" w:rsidR="003508E9" w:rsidRDefault="003508E9" w:rsidP="003A7480">
      <w:pPr>
        <w:jc w:val="center"/>
        <w:rPr>
          <w:b/>
          <w:caps/>
        </w:rPr>
      </w:pPr>
    </w:p>
    <w:p w14:paraId="08F082BA" w14:textId="77777777" w:rsidR="003508E9" w:rsidRDefault="003508E9" w:rsidP="003A7480">
      <w:pPr>
        <w:jc w:val="center"/>
        <w:rPr>
          <w:b/>
          <w:caps/>
        </w:rPr>
      </w:pPr>
    </w:p>
    <w:p w14:paraId="12488D35" w14:textId="77777777" w:rsidR="003508E9" w:rsidRDefault="003508E9" w:rsidP="003A7480">
      <w:pPr>
        <w:jc w:val="center"/>
        <w:rPr>
          <w:b/>
          <w:caps/>
        </w:rPr>
      </w:pPr>
    </w:p>
    <w:p w14:paraId="1F0D6C3F" w14:textId="77777777" w:rsidR="003508E9" w:rsidRDefault="003508E9" w:rsidP="003A7480">
      <w:pPr>
        <w:jc w:val="center"/>
        <w:rPr>
          <w:b/>
          <w:caps/>
        </w:rPr>
      </w:pPr>
    </w:p>
    <w:p w14:paraId="1D897602" w14:textId="77777777" w:rsidR="003508E9" w:rsidRDefault="003508E9" w:rsidP="003A7480">
      <w:pPr>
        <w:jc w:val="center"/>
        <w:rPr>
          <w:b/>
          <w:caps/>
        </w:rPr>
      </w:pPr>
    </w:p>
    <w:p w14:paraId="133E098D" w14:textId="77777777" w:rsidR="003508E9" w:rsidRDefault="003508E9" w:rsidP="003A7480">
      <w:pPr>
        <w:jc w:val="center"/>
        <w:rPr>
          <w:b/>
          <w:caps/>
        </w:rPr>
      </w:pPr>
    </w:p>
    <w:p w14:paraId="1A0D47AB" w14:textId="77777777" w:rsidR="003508E9" w:rsidRDefault="003508E9" w:rsidP="003A7480">
      <w:pPr>
        <w:jc w:val="center"/>
        <w:rPr>
          <w:b/>
          <w:caps/>
        </w:rPr>
      </w:pPr>
    </w:p>
    <w:p w14:paraId="669DBE32" w14:textId="77777777" w:rsidR="003508E9" w:rsidRDefault="003508E9" w:rsidP="003A7480">
      <w:pPr>
        <w:jc w:val="center"/>
        <w:rPr>
          <w:b/>
          <w:caps/>
        </w:rPr>
      </w:pPr>
    </w:p>
    <w:p w14:paraId="42C5F9D3" w14:textId="77777777" w:rsidR="003508E9" w:rsidRDefault="003508E9" w:rsidP="003A7480">
      <w:pPr>
        <w:jc w:val="center"/>
        <w:rPr>
          <w:b/>
          <w:caps/>
        </w:rPr>
      </w:pPr>
    </w:p>
    <w:p w14:paraId="70D89264" w14:textId="77777777" w:rsidR="003508E9" w:rsidRDefault="003508E9" w:rsidP="003A7480">
      <w:pPr>
        <w:jc w:val="center"/>
        <w:rPr>
          <w:b/>
          <w:caps/>
        </w:rPr>
      </w:pPr>
    </w:p>
    <w:p w14:paraId="0720E5D0" w14:textId="77777777" w:rsidR="003508E9" w:rsidRDefault="003508E9" w:rsidP="003A7480">
      <w:pPr>
        <w:jc w:val="center"/>
        <w:rPr>
          <w:b/>
          <w:caps/>
        </w:rPr>
      </w:pPr>
    </w:p>
    <w:p w14:paraId="3A33BED9" w14:textId="77777777" w:rsidR="003508E9" w:rsidRDefault="003508E9" w:rsidP="003A7480">
      <w:pPr>
        <w:jc w:val="center"/>
        <w:rPr>
          <w:b/>
          <w:caps/>
        </w:rPr>
      </w:pPr>
    </w:p>
    <w:p w14:paraId="6B0284A0" w14:textId="141D1177" w:rsidR="003A7480" w:rsidRPr="00B3016F" w:rsidRDefault="003A7480" w:rsidP="003A7480">
      <w:pPr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5AA6D1C7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уля………………………………………………………………………….4</w:t>
      </w:r>
    </w:p>
    <w:p w14:paraId="4CCAAF9C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модуля……………………………………….………………………….....5</w:t>
      </w:r>
    </w:p>
    <w:p w14:paraId="16BFD83A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я…………………………………………………………………………...7</w:t>
      </w:r>
    </w:p>
    <w:p w14:paraId="58D6F9C4" w14:textId="77777777" w:rsidR="003A7480" w:rsidRPr="00A51EE6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………………..……....8</w:t>
      </w:r>
    </w:p>
    <w:p w14:paraId="4A38C618" w14:textId="77777777" w:rsidR="003A7480" w:rsidRPr="00F001CB" w:rsidRDefault="003A7480" w:rsidP="003A7480">
      <w:pPr>
        <w:numPr>
          <w:ilvl w:val="0"/>
          <w:numId w:val="4"/>
        </w:numPr>
        <w:spacing w:line="276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модуля…….……….…………………………9</w:t>
      </w:r>
    </w:p>
    <w:p w14:paraId="7F146427" w14:textId="77777777" w:rsidR="003A7480" w:rsidRPr="00282402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»…..………………………………………………………………………...9</w:t>
      </w:r>
    </w:p>
    <w:p w14:paraId="4C53196A" w14:textId="2C77185D" w:rsidR="003A7480" w:rsidRPr="00045DC0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Интернет-технологии</w:t>
      </w:r>
      <w:r>
        <w:t>»……………………………</w:t>
      </w:r>
      <w:r w:rsidR="00704735">
        <w:t>……</w:t>
      </w:r>
      <w:r>
        <w:t>..1</w:t>
      </w:r>
      <w:r w:rsidR="00227446">
        <w:t>3</w:t>
      </w:r>
    </w:p>
    <w:p w14:paraId="2B02CB0E" w14:textId="4F5468C5" w:rsidR="003A7480" w:rsidRPr="00704735" w:rsidRDefault="00227446" w:rsidP="00607D3C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="003A7480" w:rsidRPr="00F001CB">
        <w:t>Программа дисциплины «</w:t>
      </w:r>
      <w:r w:rsidR="00704735" w:rsidRPr="004B465A">
        <w:t>Мультимедиа</w:t>
      </w:r>
      <w:r w:rsidR="00704735">
        <w:t>-</w:t>
      </w:r>
      <w:r w:rsidR="00704735" w:rsidRPr="004B465A">
        <w:t>технологии</w:t>
      </w:r>
      <w:r w:rsidR="003A7480" w:rsidRPr="00F001CB">
        <w:t>»</w:t>
      </w:r>
      <w:r w:rsidR="003A7480">
        <w:t>.…</w:t>
      </w:r>
      <w:r w:rsidR="00704735">
        <w:t>…………………..</w:t>
      </w:r>
      <w:r w:rsidR="007E0D50">
        <w:t>……</w:t>
      </w:r>
      <w:r w:rsidR="00704735">
        <w:t>17</w:t>
      </w:r>
    </w:p>
    <w:p w14:paraId="7FB5319C" w14:textId="24BA9FCD" w:rsidR="00227446" w:rsidRPr="00704735" w:rsidRDefault="00227446" w:rsidP="00607D3C">
      <w:pPr>
        <w:numPr>
          <w:ilvl w:val="1"/>
          <w:numId w:val="4"/>
        </w:numPr>
        <w:spacing w:line="276" w:lineRule="auto"/>
        <w:contextualSpacing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Компьютерная графика</w:t>
      </w:r>
      <w:r w:rsidRPr="00F001CB">
        <w:t>»</w:t>
      </w:r>
      <w:r w:rsidR="00704735">
        <w:t>…………………..………...</w:t>
      </w:r>
      <w:r>
        <w:t>….20</w:t>
      </w:r>
    </w:p>
    <w:p w14:paraId="25349FDF" w14:textId="2D5C7E75" w:rsidR="003A7480" w:rsidRPr="00F001CB" w:rsidRDefault="003A7480" w:rsidP="003A7480">
      <w:pPr>
        <w:numPr>
          <w:ilvl w:val="1"/>
          <w:numId w:val="4"/>
        </w:numPr>
        <w:spacing w:line="276" w:lineRule="auto"/>
        <w:jc w:val="both"/>
        <w:rPr>
          <w:caps/>
        </w:rPr>
      </w:pPr>
      <w:r w:rsidRPr="00F001CB">
        <w:t>Программа дисциплины «</w:t>
      </w:r>
      <w:r w:rsidR="00704735">
        <w:t>Мировые информационные ресурсы</w:t>
      </w:r>
      <w:r>
        <w:t>»……………</w:t>
      </w:r>
      <w:r w:rsidR="00704735">
        <w:t>.</w:t>
      </w:r>
      <w:r>
        <w:t>……2</w:t>
      </w:r>
      <w:r w:rsidR="00227446">
        <w:t>3</w:t>
      </w:r>
    </w:p>
    <w:p w14:paraId="0419894F" w14:textId="77777777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14:paraId="62B55C5C" w14:textId="5B533FA8" w:rsidR="003A7480" w:rsidRDefault="003A7480" w:rsidP="003A7480">
      <w:pPr>
        <w:numPr>
          <w:ilvl w:val="0"/>
          <w:numId w:val="4"/>
        </w:numPr>
        <w:spacing w:line="276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……………………….…………………...27</w:t>
      </w:r>
    </w:p>
    <w:p w14:paraId="0A18EC80" w14:textId="77777777" w:rsidR="00A8521C" w:rsidRPr="00DB597C" w:rsidRDefault="003A7480" w:rsidP="00A8521C">
      <w:pPr>
        <w:spacing w:after="120" w:line="360" w:lineRule="auto"/>
        <w:jc w:val="center"/>
        <w:rPr>
          <w:b/>
          <w:caps/>
        </w:rPr>
      </w:pPr>
      <w:r>
        <w:br w:type="page"/>
      </w:r>
      <w:r w:rsidR="00A8521C" w:rsidRPr="00DB597C">
        <w:rPr>
          <w:b/>
          <w:caps/>
        </w:rPr>
        <w:lastRenderedPageBreak/>
        <w:t>1. назначение модуля</w:t>
      </w:r>
    </w:p>
    <w:p w14:paraId="759FBCF6" w14:textId="381CD8BE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="00714A7C">
        <w:t>38</w:t>
      </w:r>
      <w:r w:rsidR="00714A7C" w:rsidRPr="003A7480">
        <w:t>.03.0</w:t>
      </w:r>
      <w:r w:rsidR="00D259D5">
        <w:t>1</w:t>
      </w:r>
      <w:r w:rsidR="00714A7C" w:rsidRPr="003A7480">
        <w:t xml:space="preserve"> </w:t>
      </w:r>
      <w:r w:rsidR="00D259D5">
        <w:t>Экономика</w:t>
      </w:r>
      <w:r w:rsidR="00714A7C">
        <w:t>.</w:t>
      </w:r>
      <w:r w:rsidR="00714A7C" w:rsidRPr="00527D07">
        <w:t xml:space="preserve"> </w:t>
      </w:r>
      <w:r w:rsidRPr="00527D07">
        <w:t>В основу разработки модуля легли требования ФГОС высшего образования</w:t>
      </w:r>
      <w:r>
        <w:t>.</w:t>
      </w:r>
    </w:p>
    <w:p w14:paraId="0C21132B" w14:textId="127942FD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</w:t>
      </w:r>
      <w:r w:rsidRPr="00527D07">
        <w:t>компетенций ФГОС высшего образования.</w:t>
      </w:r>
    </w:p>
    <w:p w14:paraId="2212FE30" w14:textId="79DC877A" w:rsidR="0019510E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="00714A7C">
        <w:t>38</w:t>
      </w:r>
      <w:r w:rsidR="00714A7C" w:rsidRPr="003A7480">
        <w:t>.03.0</w:t>
      </w:r>
      <w:r w:rsidR="00D259D5">
        <w:t>1</w:t>
      </w:r>
      <w:bookmarkStart w:id="0" w:name="_GoBack"/>
      <w:bookmarkEnd w:id="0"/>
      <w:r w:rsidR="00714A7C" w:rsidRPr="003A7480">
        <w:t xml:space="preserve"> </w:t>
      </w:r>
      <w:r w:rsidR="00714A7C">
        <w:t xml:space="preserve"> </w:t>
      </w:r>
      <w:r>
        <w:t>у будущих бакалавров должны быть сформированы универсальн</w:t>
      </w:r>
      <w:r w:rsidR="00A8521C">
        <w:t>ые</w:t>
      </w:r>
      <w:r>
        <w:t xml:space="preserve"> компетенци</w:t>
      </w:r>
      <w:r w:rsidR="00A8521C">
        <w:t>и</w:t>
      </w:r>
      <w:r w:rsidR="00A8521C" w:rsidRPr="00A8521C">
        <w:t xml:space="preserve"> </w:t>
      </w:r>
    </w:p>
    <w:p w14:paraId="2EED5675" w14:textId="77777777" w:rsidR="0019510E" w:rsidRDefault="00A8521C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У</w:t>
      </w:r>
      <w:r w:rsidRPr="00A71A06">
        <w:t>К-</w:t>
      </w:r>
      <w:r>
        <w:t>1:</w:t>
      </w:r>
      <w:r w:rsidRPr="00A8521C">
        <w:t xml:space="preserve"> </w:t>
      </w:r>
      <w:r w:rsidRPr="00A71A06">
        <w:t>способность</w:t>
      </w:r>
      <w:r w:rsidRPr="00A8521C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 xml:space="preserve">; </w:t>
      </w:r>
      <w:r w:rsidR="003A7480">
        <w:t xml:space="preserve"> </w:t>
      </w:r>
    </w:p>
    <w:p w14:paraId="6BE91E61" w14:textId="621A8092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.</w:t>
      </w:r>
    </w:p>
    <w:p w14:paraId="2DC3587A" w14:textId="78C5AED8" w:rsidR="0019510E" w:rsidRDefault="0019510E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bookmarkStart w:id="1" w:name="_Hlk75774466"/>
      <w:r>
        <w:t xml:space="preserve">ОПК-6: </w:t>
      </w:r>
      <w:r w:rsidRPr="0019510E">
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bookmarkEnd w:id="1"/>
    <w:p w14:paraId="693F4D3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C816EFA" w14:textId="212D7FD1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</w:t>
      </w:r>
      <w:r w:rsidR="00A8521C">
        <w:t>обучающимся</w:t>
      </w:r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AF44A7">
        <w:t>о</w:t>
      </w:r>
      <w:r>
        <w:t xml:space="preserve"> </w:t>
      </w:r>
      <w:r w:rsidR="00AF44A7">
        <w:t>втором</w:t>
      </w:r>
      <w:r>
        <w:t xml:space="preserve"> семестре первого курса.</w:t>
      </w:r>
    </w:p>
    <w:p w14:paraId="4C8B314E" w14:textId="6E183563" w:rsidR="003A7480" w:rsidRPr="007E46A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12EF57ED" w14:textId="77777777" w:rsidR="003A7480" w:rsidRPr="00A2426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30CE9BB" w14:textId="77777777" w:rsidR="003A7480" w:rsidRDefault="003A7480" w:rsidP="003A7480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56E60AF" w14:textId="77777777" w:rsidR="00A8521C" w:rsidRPr="00DB597C" w:rsidRDefault="00A8521C" w:rsidP="00A8521C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lastRenderedPageBreak/>
        <w:t xml:space="preserve">2. ХАРАКТЕРИСТИКА </w:t>
      </w:r>
      <w:r w:rsidRPr="00DB597C">
        <w:rPr>
          <w:b/>
        </w:rPr>
        <w:t>МОДУЛЯ</w:t>
      </w:r>
    </w:p>
    <w:p w14:paraId="5A1DFA6A" w14:textId="77777777" w:rsidR="003A7480" w:rsidRPr="00B20148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4B1C9FA8" w14:textId="77777777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425C02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748927F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1628EA2E" w14:textId="77777777" w:rsidR="003A7480" w:rsidRPr="00D02D3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3AACAA9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0D1978CA" w14:textId="77777777" w:rsidR="003A7480" w:rsidRPr="00D02D34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14:paraId="253BA2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3A7480" w:rsidRPr="009923F6" w14:paraId="2E87F0EF" w14:textId="77777777" w:rsidTr="00A8521C">
        <w:trPr>
          <w:trHeight w:val="1120"/>
        </w:trPr>
        <w:tc>
          <w:tcPr>
            <w:tcW w:w="815" w:type="dxa"/>
            <w:shd w:val="clear" w:color="auto" w:fill="auto"/>
          </w:tcPr>
          <w:p w14:paraId="7BDA5AF1" w14:textId="77777777" w:rsidR="003A7480" w:rsidRPr="006F4E57" w:rsidRDefault="003A7480" w:rsidP="00A8521C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2DFBDB3" w14:textId="77777777" w:rsidR="003A7480" w:rsidRDefault="003A7480" w:rsidP="00A8521C">
            <w:pPr>
              <w:suppressAutoHyphens/>
              <w:jc w:val="center"/>
            </w:pPr>
            <w:r>
              <w:t>Содержание образовательных</w:t>
            </w:r>
          </w:p>
          <w:p w14:paraId="5C7D301A" w14:textId="77777777" w:rsidR="003A7480" w:rsidRDefault="003A7480" w:rsidP="00A8521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49AB3881" w14:textId="77777777" w:rsidR="003A7480" w:rsidRDefault="003A7480" w:rsidP="00A8521C">
            <w:pPr>
              <w:jc w:val="center"/>
            </w:pPr>
            <w:r>
              <w:t>ИДК</w:t>
            </w:r>
          </w:p>
          <w:p w14:paraId="48A37C49" w14:textId="77777777" w:rsidR="003A7480" w:rsidRDefault="003A7480" w:rsidP="00A8521C">
            <w:pPr>
              <w:suppressAutoHyphens/>
              <w:jc w:val="center"/>
            </w:pPr>
          </w:p>
        </w:tc>
        <w:tc>
          <w:tcPr>
            <w:tcW w:w="2124" w:type="dxa"/>
          </w:tcPr>
          <w:p w14:paraId="42E3EB0A" w14:textId="77777777" w:rsidR="003A7480" w:rsidRPr="006F4E57" w:rsidRDefault="003A7480" w:rsidP="00A8521C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3CBCB566" w14:textId="77777777" w:rsidR="003A7480" w:rsidRPr="006F4E57" w:rsidRDefault="003A7480" w:rsidP="00A8521C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3A7480" w:rsidRPr="006F4E57" w14:paraId="3FA9722B" w14:textId="77777777" w:rsidTr="00A8521C">
        <w:trPr>
          <w:trHeight w:val="1550"/>
        </w:trPr>
        <w:tc>
          <w:tcPr>
            <w:tcW w:w="815" w:type="dxa"/>
            <w:shd w:val="clear" w:color="auto" w:fill="auto"/>
          </w:tcPr>
          <w:p w14:paraId="3032C35D" w14:textId="77777777" w:rsidR="003A7480" w:rsidRPr="006F4E57" w:rsidRDefault="003A7480" w:rsidP="00A8521C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267D85A7" w14:textId="77777777" w:rsidR="003A7480" w:rsidRPr="000C0E31" w:rsidRDefault="003A7480" w:rsidP="00A8521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9822C59" w14:textId="36B48448" w:rsidR="00A8521C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14194E">
              <w:rPr>
                <w:highlight w:val="yellow"/>
              </w:rPr>
              <w:t xml:space="preserve"> </w:t>
            </w:r>
          </w:p>
          <w:p w14:paraId="464387A9" w14:textId="77777777" w:rsidR="00F479A9" w:rsidRPr="0014194E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</w:p>
          <w:p w14:paraId="755F6A62" w14:textId="77777777" w:rsidR="003A7480" w:rsidRDefault="00F479A9" w:rsidP="00A8521C">
            <w:pPr>
              <w:tabs>
                <w:tab w:val="left" w:pos="160"/>
                <w:tab w:val="left" w:pos="415"/>
              </w:tabs>
            </w:pPr>
            <w:r>
              <w:t>УК.4.3.</w:t>
            </w:r>
            <w:r>
              <w:rPr>
                <w:sz w:val="20"/>
              </w:rPr>
              <w:t xml:space="preserve"> </w:t>
            </w:r>
            <w: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14:paraId="688132A0" w14:textId="77777777" w:rsidR="00474DBD" w:rsidRPr="004B2470" w:rsidRDefault="00474DBD" w:rsidP="00474DBD">
            <w:pPr>
              <w:tabs>
                <w:tab w:val="left" w:pos="160"/>
                <w:tab w:val="left" w:pos="415"/>
              </w:tabs>
              <w:jc w:val="both"/>
            </w:pPr>
            <w:r w:rsidRPr="004B2470">
              <w:t>ОПК.6.1. Интерпретирует процесс и результаты работы современных</w:t>
            </w:r>
            <w:r>
              <w:t xml:space="preserve"> информационных технологий при </w:t>
            </w:r>
            <w:r w:rsidRPr="004B2470">
              <w:t xml:space="preserve">решении  профессиональных задач </w:t>
            </w:r>
          </w:p>
          <w:p w14:paraId="3F801C3C" w14:textId="77777777" w:rsidR="00474DBD" w:rsidRPr="004B2470" w:rsidRDefault="00474DBD" w:rsidP="00474DBD">
            <w:pPr>
              <w:tabs>
                <w:tab w:val="left" w:pos="160"/>
                <w:tab w:val="left" w:pos="415"/>
              </w:tabs>
              <w:jc w:val="both"/>
            </w:pPr>
          </w:p>
          <w:p w14:paraId="7CAD95BA" w14:textId="30C80A28" w:rsidR="00474DBD" w:rsidRDefault="00474DBD" w:rsidP="00474DBD">
            <w:pPr>
              <w:tabs>
                <w:tab w:val="left" w:pos="160"/>
                <w:tab w:val="left" w:pos="415"/>
              </w:tabs>
            </w:pPr>
            <w:r w:rsidRPr="004B2470">
              <w:lastRenderedPageBreak/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2124" w:type="dxa"/>
          </w:tcPr>
          <w:p w14:paraId="2A55F47C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lastRenderedPageBreak/>
              <w:t xml:space="preserve">Метод проблемного обучения </w:t>
            </w:r>
          </w:p>
          <w:p w14:paraId="3E9112E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E8E602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170AF81B" w14:textId="77777777" w:rsidR="003A7480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ADCF209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293E0F06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  <w:p w14:paraId="4CD32528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5B45506A" w14:textId="77777777" w:rsidR="003A7480" w:rsidRPr="006F4E57" w:rsidRDefault="003A7480" w:rsidP="00A8521C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0D2AC708" w14:textId="77777777" w:rsidR="003A7480" w:rsidRPr="006F4E57" w:rsidRDefault="003A7480" w:rsidP="00A8521C">
            <w:r w:rsidRPr="006F4E57">
              <w:t>Критерии оценки выполнения лабораторных работ</w:t>
            </w:r>
          </w:p>
          <w:p w14:paraId="3D222D30" w14:textId="77777777" w:rsidR="003A7480" w:rsidRPr="006F4E57" w:rsidRDefault="003A7480" w:rsidP="00A8521C">
            <w:r w:rsidRPr="006F4E57">
              <w:t>Контрольные работы</w:t>
            </w:r>
          </w:p>
          <w:p w14:paraId="632C5584" w14:textId="77777777" w:rsidR="003A7480" w:rsidRPr="006F4E57" w:rsidRDefault="003A7480" w:rsidP="00A8521C">
            <w:r w:rsidRPr="006F4E57">
              <w:t>Тесты в ЭОС</w:t>
            </w:r>
          </w:p>
          <w:p w14:paraId="36D982F1" w14:textId="77777777" w:rsidR="003A7480" w:rsidRPr="006F4E57" w:rsidRDefault="003A7480" w:rsidP="00A8521C">
            <w:r w:rsidRPr="006F4E57">
              <w:t>Доклады</w:t>
            </w:r>
          </w:p>
          <w:p w14:paraId="51813729" w14:textId="77777777" w:rsidR="003A7480" w:rsidRPr="006F4E57" w:rsidRDefault="003A7480" w:rsidP="00A8521C">
            <w:r w:rsidRPr="006F4E57">
              <w:t>Оценка портфолио Дискуссия</w:t>
            </w:r>
          </w:p>
          <w:p w14:paraId="652DF10A" w14:textId="77777777" w:rsidR="003A7480" w:rsidRPr="006F4E57" w:rsidRDefault="003A7480" w:rsidP="00A8521C">
            <w:r w:rsidRPr="006F4E57">
              <w:t>Творческие задания</w:t>
            </w:r>
          </w:p>
          <w:p w14:paraId="2E8501F9" w14:textId="77777777" w:rsidR="003A7480" w:rsidRPr="006F4E57" w:rsidRDefault="003A7480" w:rsidP="00A8521C"/>
        </w:tc>
      </w:tr>
    </w:tbl>
    <w:p w14:paraId="628DA4C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EF63E6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7C3E6E7" w14:textId="77777777" w:rsidR="003A7480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к.пед.н.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0C3E378" w14:textId="7B09A01A" w:rsidR="00F479A9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F479A9">
        <w:rPr>
          <w:rFonts w:ascii="Times New Roman" w:hAnsi="Times New Roman"/>
          <w:sz w:val="24"/>
        </w:rPr>
        <w:t>Ширшова Н.Г.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>к.пед.н.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 xml:space="preserve">доцент, доцент кафедры </w:t>
      </w:r>
      <w:r w:rsidR="00F479A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F479A9">
        <w:rPr>
          <w:rFonts w:ascii="Times New Roman" w:hAnsi="Times New Roman"/>
          <w:sz w:val="24"/>
        </w:rPr>
        <w:t xml:space="preserve"> </w:t>
      </w:r>
    </w:p>
    <w:p w14:paraId="317E19D7" w14:textId="50A54E91" w:rsidR="003A7480" w:rsidRPr="00971B67" w:rsidRDefault="003A7480" w:rsidP="003A7480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B3348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975D72C" w14:textId="77777777" w:rsidR="003A7480" w:rsidRPr="00A4394B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38CCA3E7" w14:textId="7F501ABE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«Информатика» в объеме программы средней школы.</w:t>
      </w:r>
    </w:p>
    <w:p w14:paraId="1DB8A492" w14:textId="77777777" w:rsidR="003A7480" w:rsidRPr="00C65E65" w:rsidRDefault="003A7480" w:rsidP="003A7480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F8E2BBC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1C30BC11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A7480" w:rsidRPr="00822AAB" w14:paraId="1534AB55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14AB99D1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6389EE6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>
              <w:rPr>
                <w:b/>
              </w:rPr>
              <w:t>з.е.</w:t>
            </w:r>
          </w:p>
        </w:tc>
      </w:tr>
      <w:tr w:rsidR="003A7480" w:rsidRPr="00445FD2" w14:paraId="40BC47ED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209DA430" w14:textId="77777777" w:rsidR="003A7480" w:rsidRPr="00445FD2" w:rsidRDefault="003A7480" w:rsidP="00A8521C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AB083C7" w14:textId="77777777" w:rsidR="003A7480" w:rsidRPr="00445FD2" w:rsidRDefault="003A7480" w:rsidP="00A8521C">
            <w:pPr>
              <w:shd w:val="clear" w:color="auto" w:fill="FFFFFF"/>
              <w:jc w:val="center"/>
            </w:pPr>
            <w:r>
              <w:t>216 час. / 6 з.е</w:t>
            </w:r>
          </w:p>
        </w:tc>
      </w:tr>
      <w:tr w:rsidR="003A7480" w:rsidRPr="00445FD2" w14:paraId="6E67283D" w14:textId="77777777" w:rsidTr="00A8521C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22038C0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792DD592" w14:textId="0E909D6B" w:rsidR="003A7480" w:rsidRPr="00851A5A" w:rsidRDefault="002F13F2" w:rsidP="00A8521C">
            <w:pPr>
              <w:shd w:val="clear" w:color="auto" w:fill="FFFFFF"/>
              <w:jc w:val="center"/>
            </w:pPr>
            <w:r>
              <w:t>72</w:t>
            </w:r>
            <w:r w:rsidR="003A7480">
              <w:t xml:space="preserve">/ </w:t>
            </w:r>
            <w:r>
              <w:t>2</w:t>
            </w:r>
          </w:p>
        </w:tc>
      </w:tr>
      <w:tr w:rsidR="003A7480" w:rsidRPr="00445FD2" w14:paraId="329E2053" w14:textId="77777777" w:rsidTr="00A8521C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67FA313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99FCD91" w14:textId="5CF3D574" w:rsidR="003A7480" w:rsidRPr="00851A5A" w:rsidRDefault="003A7480" w:rsidP="00A8521C">
            <w:pPr>
              <w:shd w:val="clear" w:color="auto" w:fill="FFFFFF"/>
              <w:jc w:val="center"/>
            </w:pPr>
            <w:r w:rsidRPr="00851A5A">
              <w:t>1</w:t>
            </w:r>
            <w:r w:rsidR="002F13F2">
              <w:t>44</w:t>
            </w:r>
            <w:r>
              <w:t>/</w:t>
            </w:r>
            <w:r w:rsidR="002F13F2">
              <w:t>4</w:t>
            </w:r>
            <w:r>
              <w:t xml:space="preserve"> </w:t>
            </w:r>
          </w:p>
        </w:tc>
      </w:tr>
      <w:tr w:rsidR="003A7480" w:rsidRPr="00445FD2" w14:paraId="5D714212" w14:textId="77777777" w:rsidTr="00A8521C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774AD229" w14:textId="77777777" w:rsidR="003A7480" w:rsidRPr="00445FD2" w:rsidRDefault="003A7480" w:rsidP="00A8521C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0C6D7013" w14:textId="77777777" w:rsidR="003A7480" w:rsidRPr="00851A5A" w:rsidRDefault="003A7480" w:rsidP="00A8521C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5D009D14" w14:textId="77777777" w:rsidR="003A7480" w:rsidRDefault="003A7480" w:rsidP="003A7480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3A7480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B9701B9" w14:textId="66F69EE3" w:rsidR="003A7480" w:rsidRPr="00FE4637" w:rsidRDefault="003A7480" w:rsidP="003A7480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 xml:space="preserve">. </w:t>
      </w:r>
      <w:bookmarkStart w:id="2" w:name="_Toc7004827"/>
      <w:r w:rsidR="00227446">
        <w:rPr>
          <w:b/>
          <w:sz w:val="24"/>
        </w:rPr>
        <w:t>СТРУКТУРА МОДУЛЯ «ИНФОРМАЦИОННЫЕ ТЕХНОЛОГИИ»</w:t>
      </w:r>
      <w:bookmarkEnd w:id="2"/>
    </w:p>
    <w:p w14:paraId="6B2A00E7" w14:textId="77777777" w:rsidR="003A7480" w:rsidRPr="00FA0B3F" w:rsidRDefault="003A7480" w:rsidP="003A7480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3A7480" w:rsidRPr="000C0E31" w14:paraId="6AF0DDE8" w14:textId="77777777" w:rsidTr="00895F59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457190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30D1F3C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0181A95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6649D06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8CD1E4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300EFF01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A599D3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3A7480" w:rsidRPr="000C0E31" w14:paraId="1DE23106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357DFD7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D70FB7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326C0A81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75DBBD8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0A027C2C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C626A5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6967AF4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5F792F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5CE1401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7A98E3C7" w14:textId="77777777" w:rsidTr="00895F59">
        <w:tc>
          <w:tcPr>
            <w:tcW w:w="1952" w:type="dxa"/>
            <w:vMerge/>
            <w:shd w:val="clear" w:color="auto" w:fill="auto"/>
            <w:vAlign w:val="center"/>
          </w:tcPr>
          <w:p w14:paraId="097F71A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793899B0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0B6CFCB6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6F278AA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14:paraId="5B00611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899C9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EE4A518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249E90AB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7220A8D7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9FA2D3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DA4E95A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54AC112D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56675170" w14:textId="77777777" w:rsidR="003A7480" w:rsidRPr="000C0E31" w:rsidRDefault="003A7480" w:rsidP="00A8521C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3A7480" w:rsidRPr="000C0E31" w14:paraId="5808C43F" w14:textId="77777777" w:rsidTr="00895F59">
        <w:tc>
          <w:tcPr>
            <w:tcW w:w="1952" w:type="dxa"/>
            <w:shd w:val="clear" w:color="auto" w:fill="auto"/>
            <w:vAlign w:val="center"/>
          </w:tcPr>
          <w:p w14:paraId="681BBCDE" w14:textId="3DF33F23" w:rsidR="003A7480" w:rsidRPr="00126CEF" w:rsidRDefault="003A7480" w:rsidP="00A8521C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4559BC">
              <w:t>5</w:t>
            </w:r>
            <w:r w:rsidRPr="00126CEF">
              <w:t>.0</w:t>
            </w:r>
            <w:r>
              <w:t>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B298278" w14:textId="77777777" w:rsidR="003A7480" w:rsidRPr="004B465A" w:rsidRDefault="003A7480" w:rsidP="00A8521C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27EE5B2" w14:textId="77777777" w:rsidR="003A7480" w:rsidRPr="000C0E31" w:rsidRDefault="003A7480" w:rsidP="00A8521C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93ECF07" w14:textId="6AD2F7EE" w:rsidR="003A7480" w:rsidRPr="000C0E31" w:rsidRDefault="002F13F2" w:rsidP="00A8521C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99938EE" w14:textId="1150BD34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629BFD3" w14:textId="76004F4B" w:rsidR="003A7480" w:rsidRPr="006F24AB" w:rsidRDefault="002F13F2" w:rsidP="00A8521C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96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AB0F8CA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245300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35063C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11481F" w14:textId="77777777" w:rsidR="003A7480" w:rsidRPr="006F24AB" w:rsidRDefault="003A7480" w:rsidP="00A8521C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3A7480" w:rsidRPr="000C0E31" w14:paraId="1762D9C2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635D8FCF" w14:textId="77777777" w:rsidR="003A7480" w:rsidRPr="00237D59" w:rsidRDefault="003A7480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3A7480" w:rsidRPr="000C0E31" w14:paraId="6222C1C2" w14:textId="77777777" w:rsidTr="00895F59">
        <w:tc>
          <w:tcPr>
            <w:tcW w:w="1952" w:type="dxa"/>
            <w:shd w:val="clear" w:color="auto" w:fill="auto"/>
            <w:vAlign w:val="center"/>
          </w:tcPr>
          <w:p w14:paraId="4648ADFC" w14:textId="58012812" w:rsidR="003A7480" w:rsidRPr="00237D59" w:rsidRDefault="003A7480" w:rsidP="00A8521C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4559BC">
              <w:rPr>
                <w:sz w:val="22"/>
              </w:rPr>
              <w:t>5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D477376" w14:textId="4E60B157" w:rsidR="003A7480" w:rsidRPr="004B465A" w:rsidRDefault="00895F59" w:rsidP="00A8521C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 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9256AAE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B7A75F1" w14:textId="06E7893B" w:rsidR="003A7480" w:rsidRPr="000C0E31" w:rsidRDefault="002F13F2" w:rsidP="00A8521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40B8B80" w14:textId="6177233E" w:rsidR="003A7480" w:rsidRPr="000C0E31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49F36506" w14:textId="1747F796" w:rsidR="003A7480" w:rsidRPr="000C0E31" w:rsidRDefault="002F13F2" w:rsidP="00A8521C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9776183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3E4994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3D85B6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387EB9" w14:textId="77777777" w:rsidR="003A7480" w:rsidRDefault="003A7480" w:rsidP="00A8521C">
            <w:pPr>
              <w:tabs>
                <w:tab w:val="left" w:pos="814"/>
              </w:tabs>
            </w:pPr>
          </w:p>
          <w:p w14:paraId="38627166" w14:textId="77777777" w:rsidR="003A7480" w:rsidRDefault="003A7480" w:rsidP="00A8521C">
            <w:pPr>
              <w:tabs>
                <w:tab w:val="left" w:pos="814"/>
              </w:tabs>
            </w:pPr>
            <w:r w:rsidRPr="002B7E6A">
              <w:t>ОР.1</w:t>
            </w:r>
          </w:p>
          <w:p w14:paraId="33A52900" w14:textId="77777777" w:rsidR="003A7480" w:rsidRPr="000C0E31" w:rsidRDefault="003A7480" w:rsidP="00A8521C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2F13F2" w:rsidRPr="000C0E31" w14:paraId="753ED592" w14:textId="77777777" w:rsidTr="00895F59">
        <w:tc>
          <w:tcPr>
            <w:tcW w:w="1952" w:type="dxa"/>
            <w:shd w:val="clear" w:color="auto" w:fill="auto"/>
            <w:vAlign w:val="center"/>
          </w:tcPr>
          <w:p w14:paraId="6A702ABB" w14:textId="0C5B037F" w:rsidR="002F13F2" w:rsidRPr="00237D59" w:rsidRDefault="002F13F2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C24406A" w14:textId="6E803B9B" w:rsidR="002F13F2" w:rsidRPr="004B465A" w:rsidRDefault="002F13F2" w:rsidP="002F13F2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5C825B5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A5B6CB1" w14:textId="59A05182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0659746" w14:textId="328FF9EF" w:rsidR="002F13F2" w:rsidRPr="000C0E31" w:rsidRDefault="002F13F2" w:rsidP="002F13F2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24690B28" w14:textId="6EC948E9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CDDD63E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5710B20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CC4952E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C9BD54A" w14:textId="77777777" w:rsidR="002F13F2" w:rsidRDefault="002F13F2" w:rsidP="002F13F2">
            <w:pPr>
              <w:tabs>
                <w:tab w:val="left" w:pos="814"/>
              </w:tabs>
            </w:pPr>
          </w:p>
          <w:p w14:paraId="5152279D" w14:textId="77777777" w:rsidR="002F13F2" w:rsidRDefault="002F13F2" w:rsidP="002F13F2">
            <w:pPr>
              <w:tabs>
                <w:tab w:val="left" w:pos="814"/>
              </w:tabs>
            </w:pPr>
            <w:r w:rsidRPr="002B7E6A">
              <w:t>ОР.1</w:t>
            </w:r>
          </w:p>
          <w:p w14:paraId="57C6808F" w14:textId="77777777" w:rsidR="002F13F2" w:rsidRPr="000C0E31" w:rsidRDefault="002F13F2" w:rsidP="002F13F2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2F13F2" w:rsidRPr="000C0E31" w14:paraId="15CC0F34" w14:textId="77777777" w:rsidTr="00895F59">
        <w:tc>
          <w:tcPr>
            <w:tcW w:w="1952" w:type="dxa"/>
            <w:shd w:val="clear" w:color="auto" w:fill="auto"/>
            <w:vAlign w:val="center"/>
          </w:tcPr>
          <w:p w14:paraId="06944A43" w14:textId="4E55D47B" w:rsidR="002F13F2" w:rsidRPr="00237D59" w:rsidRDefault="002F13F2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1F1A883" w14:textId="77777777" w:rsidR="002F13F2" w:rsidRPr="004B465A" w:rsidRDefault="002F13F2" w:rsidP="002F13F2">
            <w:r>
              <w:t>Компьютерная графика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EDA5799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95F504B" w14:textId="57D7D654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8981135" w14:textId="58741BB1" w:rsidR="002F13F2" w:rsidRPr="000C0E31" w:rsidRDefault="002F13F2" w:rsidP="002F13F2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CD8EE6D" w14:textId="37F10DC3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93FB313" w14:textId="77777777" w:rsidR="002F13F2" w:rsidRPr="000C0E31" w:rsidRDefault="002F13F2" w:rsidP="002F13F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C5B3E5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9349C8" w14:textId="77777777" w:rsidR="002F13F2" w:rsidRPr="000C0E31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F826595" w14:textId="77777777" w:rsidR="002F13F2" w:rsidRDefault="002F13F2" w:rsidP="002F13F2">
            <w:pPr>
              <w:tabs>
                <w:tab w:val="left" w:pos="814"/>
              </w:tabs>
            </w:pPr>
          </w:p>
          <w:p w14:paraId="387FDC7F" w14:textId="77777777" w:rsidR="002F13F2" w:rsidRDefault="002F13F2" w:rsidP="002F13F2">
            <w:pPr>
              <w:tabs>
                <w:tab w:val="left" w:pos="814"/>
              </w:tabs>
            </w:pPr>
            <w:r w:rsidRPr="002B7E6A">
              <w:t>ОР.1</w:t>
            </w:r>
          </w:p>
          <w:p w14:paraId="1C3AC609" w14:textId="77777777" w:rsidR="002F13F2" w:rsidRPr="000C0E31" w:rsidRDefault="002F13F2" w:rsidP="002F13F2">
            <w:pPr>
              <w:tabs>
                <w:tab w:val="left" w:pos="814"/>
              </w:tabs>
            </w:pPr>
          </w:p>
        </w:tc>
      </w:tr>
      <w:tr w:rsidR="002F13F2" w:rsidRPr="00760C08" w14:paraId="6181335B" w14:textId="77777777" w:rsidTr="00895F59">
        <w:tc>
          <w:tcPr>
            <w:tcW w:w="1952" w:type="dxa"/>
            <w:shd w:val="clear" w:color="auto" w:fill="auto"/>
            <w:vAlign w:val="center"/>
          </w:tcPr>
          <w:p w14:paraId="506FFFC0" w14:textId="261276F9" w:rsidR="002F13F2" w:rsidRPr="00237D59" w:rsidRDefault="002F13F2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3B35BFD" w14:textId="77777777" w:rsidR="002F13F2" w:rsidRPr="006F24AB" w:rsidRDefault="002F13F2" w:rsidP="002F13F2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2DCE0B0" w14:textId="77777777" w:rsidR="002F13F2" w:rsidRPr="00126CEF" w:rsidRDefault="002F13F2" w:rsidP="002F13F2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EA48972" w14:textId="1C375EA6" w:rsidR="002F13F2" w:rsidRPr="00126CEF" w:rsidRDefault="002F13F2" w:rsidP="002F13F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9399528" w14:textId="79573548" w:rsidR="002F13F2" w:rsidRPr="00126CEF" w:rsidRDefault="002F13F2" w:rsidP="002F13F2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11C08F5" w14:textId="3764E99A" w:rsidR="002F13F2" w:rsidRPr="00126CEF" w:rsidRDefault="002F13F2" w:rsidP="002F13F2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B90685C" w14:textId="77777777" w:rsidR="002F13F2" w:rsidRPr="00126CEF" w:rsidRDefault="002F13F2" w:rsidP="002F13F2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E006498" w14:textId="77777777" w:rsidR="002F13F2" w:rsidRPr="00126CEF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01FE686" w14:textId="77777777" w:rsidR="002F13F2" w:rsidRPr="00126CEF" w:rsidRDefault="002F13F2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2DB6B36" w14:textId="77777777" w:rsidR="002F13F2" w:rsidRDefault="002F13F2" w:rsidP="002F13F2">
            <w:pPr>
              <w:tabs>
                <w:tab w:val="left" w:pos="814"/>
              </w:tabs>
            </w:pPr>
          </w:p>
          <w:p w14:paraId="56ACC9DD" w14:textId="77777777" w:rsidR="002F13F2" w:rsidRPr="00126CEF" w:rsidRDefault="002F13F2" w:rsidP="002F13F2">
            <w:pPr>
              <w:tabs>
                <w:tab w:val="left" w:pos="814"/>
              </w:tabs>
            </w:pPr>
            <w:r w:rsidRPr="00126CEF">
              <w:t>ОР.1</w:t>
            </w:r>
          </w:p>
          <w:p w14:paraId="3DC8F58F" w14:textId="77777777" w:rsidR="002F13F2" w:rsidRPr="00126CEF" w:rsidRDefault="002F13F2" w:rsidP="002F13F2">
            <w:pPr>
              <w:tabs>
                <w:tab w:val="left" w:pos="814"/>
              </w:tabs>
            </w:pPr>
          </w:p>
        </w:tc>
      </w:tr>
      <w:tr w:rsidR="003A7480" w:rsidRPr="00760C08" w14:paraId="651F88BE" w14:textId="77777777" w:rsidTr="00895F59">
        <w:tc>
          <w:tcPr>
            <w:tcW w:w="15013" w:type="dxa"/>
            <w:gridSpan w:val="10"/>
            <w:shd w:val="clear" w:color="auto" w:fill="auto"/>
            <w:vAlign w:val="center"/>
          </w:tcPr>
          <w:p w14:paraId="349C240B" w14:textId="77777777" w:rsidR="003A7480" w:rsidRPr="00237D59" w:rsidRDefault="003A7480" w:rsidP="00A8521C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3A7480" w:rsidRPr="00760C08" w14:paraId="7AE0AAD9" w14:textId="77777777" w:rsidTr="00895F59">
        <w:tc>
          <w:tcPr>
            <w:tcW w:w="1952" w:type="dxa"/>
            <w:shd w:val="clear" w:color="auto" w:fill="auto"/>
            <w:vAlign w:val="center"/>
          </w:tcPr>
          <w:p w14:paraId="05CDDD8F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5B96614" w14:textId="77777777" w:rsidR="003A7480" w:rsidRDefault="003A7480" w:rsidP="00A8521C">
            <w:r>
              <w:t>Экзамен по модулю «Информационные технологии»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48DF0C4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045A97CD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227E4C0C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2382127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E5CC93C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A0C422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A91352C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FB1DD9C" w14:textId="77777777" w:rsidR="003A7480" w:rsidRDefault="003A7480" w:rsidP="00A8521C">
            <w:pPr>
              <w:tabs>
                <w:tab w:val="left" w:pos="814"/>
              </w:tabs>
            </w:pPr>
            <w:r>
              <w:t>ОР.1</w:t>
            </w:r>
          </w:p>
          <w:p w14:paraId="558F70A1" w14:textId="77777777" w:rsidR="003A7480" w:rsidRDefault="003A7480" w:rsidP="00A8521C">
            <w:pPr>
              <w:tabs>
                <w:tab w:val="left" w:pos="814"/>
              </w:tabs>
            </w:pPr>
          </w:p>
        </w:tc>
      </w:tr>
    </w:tbl>
    <w:p w14:paraId="18074949" w14:textId="77777777" w:rsidR="003A7480" w:rsidRPr="009572D2" w:rsidRDefault="003A7480" w:rsidP="003A7480">
      <w:pPr>
        <w:suppressAutoHyphens/>
        <w:spacing w:line="276" w:lineRule="auto"/>
        <w:jc w:val="both"/>
        <w:sectPr w:rsidR="003A748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933222" w14:textId="77777777" w:rsidR="003A7480" w:rsidRPr="00227446" w:rsidRDefault="003A7480" w:rsidP="003A7480">
      <w:pPr>
        <w:pStyle w:val="1"/>
        <w:spacing w:line="276" w:lineRule="auto"/>
        <w:jc w:val="center"/>
        <w:rPr>
          <w:b/>
          <w:caps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</w:r>
      <w:r w:rsidRPr="00227446">
        <w:rPr>
          <w:b/>
          <w:caps/>
          <w:sz w:val="24"/>
        </w:rPr>
        <w:t>Методические указания для обучающихся</w:t>
      </w:r>
      <w:r w:rsidRPr="00227446">
        <w:rPr>
          <w:b/>
          <w:caps/>
          <w:sz w:val="24"/>
        </w:rPr>
        <w:br/>
        <w:t>по освоению модуля</w:t>
      </w:r>
      <w:bookmarkEnd w:id="3"/>
    </w:p>
    <w:p w14:paraId="2BF74088" w14:textId="77777777" w:rsidR="003A7480" w:rsidRPr="00094619" w:rsidRDefault="003A7480" w:rsidP="003A7480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14:paraId="477376C0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9F7952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7FE02E7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36C20FAA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14:paraId="4DDFCBFE" w14:textId="77777777" w:rsidR="003A7480" w:rsidRPr="00527D07" w:rsidRDefault="003A7480" w:rsidP="003A7480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DA1A3F2" w14:textId="77777777" w:rsidR="003A7480" w:rsidRDefault="003A7480" w:rsidP="003A7480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Вопросы к зачетам и экзамену приведены в ЭУМК, кроме того, предполагается итоговое тестирование.</w:t>
      </w:r>
    </w:p>
    <w:p w14:paraId="5D1B3821" w14:textId="77777777" w:rsidR="003A7480" w:rsidRPr="00527D07" w:rsidRDefault="003A7480" w:rsidP="003A7480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C31E5E3" w14:textId="77777777" w:rsidR="00250FDC" w:rsidRDefault="003A7480" w:rsidP="00250FDC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bookmarkStart w:id="4" w:name="_Toc484068860"/>
      <w:bookmarkStart w:id="5" w:name="_Toc7004829"/>
      <w:r w:rsidR="00250FDC" w:rsidRPr="00B6323F">
        <w:t>На странице сайта Мин</w:t>
      </w:r>
      <w:r w:rsidR="00250FDC">
        <w:t>ин</w:t>
      </w:r>
      <w:r w:rsidR="00250FDC" w:rsidRPr="00B6323F">
        <w:t>ского университета «</w:t>
      </w:r>
      <w:r w:rsidR="00250FDC">
        <w:t>Локальные акты по образовательному процессу</w:t>
      </w:r>
      <w:r w:rsidR="00250FDC" w:rsidRPr="00B6323F">
        <w:t>»</w:t>
      </w:r>
      <w:r w:rsidR="00250FDC">
        <w:t xml:space="preserve"> </w:t>
      </w:r>
      <w:r w:rsidR="00250FDC" w:rsidRPr="0092256B">
        <w:t xml:space="preserve">https://mininuniver.ru/training/lokalnye-akty-po-obrazovatelnomu-protsessu </w:t>
      </w:r>
      <w:r w:rsidR="00250FDC" w:rsidRPr="00B6323F">
        <w:t>представлен нормативны</w:t>
      </w:r>
      <w:r w:rsidR="00250FDC">
        <w:t>й</w:t>
      </w:r>
      <w:r w:rsidR="00250FDC" w:rsidRPr="00B6323F">
        <w:t xml:space="preserve"> документ:</w:t>
      </w:r>
      <w:r w:rsidR="00250FDC">
        <w:t xml:space="preserve"> «</w:t>
      </w:r>
      <w:r w:rsidR="00250FDC" w:rsidRPr="00B6323F">
        <w:t>Положение о рейтинговой системе оценки качества подготовки студентов</w:t>
      </w:r>
      <w:r w:rsidR="00250FDC">
        <w:t>».</w:t>
      </w:r>
    </w:p>
    <w:p w14:paraId="414CEA70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1B17A508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23A4431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64ED65B2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37D00DEF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D1FFDFC" w14:textId="02635567" w:rsidR="003A7480" w:rsidRPr="00760C08" w:rsidRDefault="003A7480" w:rsidP="00250FDC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60C08">
        <w:rPr>
          <w:b/>
        </w:rPr>
        <w:t>5</w:t>
      </w:r>
      <w:r>
        <w:rPr>
          <w:b/>
        </w:rPr>
        <w:t>.</w:t>
      </w:r>
      <w:r w:rsidRPr="00760C08">
        <w:rPr>
          <w:b/>
        </w:rPr>
        <w:tab/>
      </w:r>
      <w:r w:rsidRPr="00045DC0">
        <w:rPr>
          <w:b/>
          <w:caps/>
        </w:rPr>
        <w:t>Программы дисциплин модуля</w:t>
      </w:r>
      <w:bookmarkEnd w:id="4"/>
      <w:bookmarkEnd w:id="5"/>
    </w:p>
    <w:p w14:paraId="4F5FA82E" w14:textId="77777777" w:rsidR="003A7480" w:rsidRPr="00045DC0" w:rsidRDefault="003A7480" w:rsidP="00250FDC">
      <w:pPr>
        <w:pStyle w:val="1"/>
        <w:spacing w:line="276" w:lineRule="auto"/>
        <w:jc w:val="center"/>
        <w:rPr>
          <w:b/>
          <w:caps/>
          <w:sz w:val="24"/>
        </w:rPr>
      </w:pPr>
      <w:bookmarkStart w:id="6" w:name="_Toc7004830"/>
      <w:r w:rsidRPr="00045DC0">
        <w:rPr>
          <w:b/>
          <w:caps/>
          <w:sz w:val="24"/>
        </w:rPr>
        <w:t>5.1.</w:t>
      </w:r>
      <w:r w:rsidRPr="00045DC0">
        <w:rPr>
          <w:b/>
          <w:caps/>
          <w:sz w:val="24"/>
        </w:rPr>
        <w:tab/>
        <w:t>Программа дисциплины</w:t>
      </w:r>
      <w:r w:rsidRPr="00045DC0">
        <w:rPr>
          <w:b/>
          <w:caps/>
          <w:sz w:val="24"/>
        </w:rPr>
        <w:br/>
        <w:t>«Информатика и информационные и коммуникационные технологии»</w:t>
      </w:r>
      <w:bookmarkEnd w:id="6"/>
    </w:p>
    <w:p w14:paraId="23C3BB76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6FB7409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Pr="00C67999">
        <w:t>Информатика и</w:t>
      </w:r>
      <w:r>
        <w:t xml:space="preserve"> и</w:t>
      </w:r>
      <w:r w:rsidRPr="004B465A">
        <w:t>нформационные и коммуникационные технологии</w:t>
      </w:r>
      <w:r>
        <w:t>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14:paraId="179F52C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636E658" w14:textId="6B97DD2A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«Информатика» в объеме программы средней школы</w:t>
      </w:r>
      <w:r>
        <w:rPr>
          <w:szCs w:val="22"/>
        </w:rPr>
        <w:t>.</w:t>
      </w:r>
    </w:p>
    <w:p w14:paraId="45FC4ED4" w14:textId="443E7336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Количество контактных часов – 4</w:t>
      </w:r>
      <w:r w:rsidR="00260B6B">
        <w:rPr>
          <w:szCs w:val="22"/>
        </w:rPr>
        <w:t>8</w:t>
      </w:r>
      <w:r>
        <w:rPr>
          <w:szCs w:val="22"/>
        </w:rPr>
        <w:t xml:space="preserve"> ак.час; самостоятельная работа студента – </w:t>
      </w:r>
      <w:r w:rsidR="00260B6B">
        <w:rPr>
          <w:szCs w:val="22"/>
        </w:rPr>
        <w:t>96</w:t>
      </w:r>
      <w:r>
        <w:rPr>
          <w:szCs w:val="22"/>
        </w:rPr>
        <w:t xml:space="preserve"> ак. час.</w:t>
      </w:r>
    </w:p>
    <w:p w14:paraId="3C0C7BF6" w14:textId="77777777" w:rsidR="009B6910" w:rsidRDefault="009B691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132FA03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521A363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14:paraId="1685E529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9B5015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2001C106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7E56C92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701CC2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сети;</w:t>
      </w:r>
    </w:p>
    <w:p w14:paraId="020C29DA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27AE4ED6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19510E" w:rsidRPr="0019510E" w14:paraId="7C3BBC98" w14:textId="77777777" w:rsidTr="0019510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384D7" w14:textId="77777777" w:rsidR="0019510E" w:rsidRPr="0019510E" w:rsidRDefault="0019510E" w:rsidP="0019510E">
            <w:pPr>
              <w:jc w:val="both"/>
              <w:rPr>
                <w:i/>
              </w:rPr>
            </w:pPr>
            <w:r w:rsidRPr="0019510E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C0246" w14:textId="77777777" w:rsidR="0019510E" w:rsidRPr="0019510E" w:rsidRDefault="0019510E" w:rsidP="0019510E">
            <w:pPr>
              <w:tabs>
                <w:tab w:val="left" w:pos="318"/>
              </w:tabs>
              <w:jc w:val="both"/>
            </w:pPr>
            <w:r w:rsidRPr="0019510E">
              <w:t xml:space="preserve">Демонстрирует владение различными видами информационных технологий с целью </w:t>
            </w:r>
            <w:r w:rsidRPr="0019510E">
              <w:lastRenderedPageBreak/>
              <w:t xml:space="preserve">их дальнейшего использования в учебе и будущей профессиональной деятельности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0186D" w14:textId="77777777" w:rsidR="0019510E" w:rsidRPr="0019510E" w:rsidRDefault="0019510E" w:rsidP="0019510E">
            <w:pPr>
              <w:jc w:val="both"/>
              <w:rPr>
                <w:i/>
              </w:rPr>
            </w:pPr>
            <w:r w:rsidRPr="0019510E">
              <w:lastRenderedPageBreak/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5D96D" w14:textId="77777777" w:rsidR="0019510E" w:rsidRPr="0019510E" w:rsidRDefault="0019510E" w:rsidP="0019510E">
            <w:pPr>
              <w:tabs>
                <w:tab w:val="left" w:pos="160"/>
                <w:tab w:val="left" w:pos="415"/>
              </w:tabs>
              <w:jc w:val="both"/>
            </w:pPr>
            <w:r w:rsidRPr="0019510E">
              <w:t xml:space="preserve">Демонстрирует навыки использования различных способов и средств сбора, </w:t>
            </w:r>
            <w:r w:rsidRPr="0019510E">
              <w:lastRenderedPageBreak/>
              <w:t>накопления, обработки, хранения, передачи и анализа информации для решения поставленных задач.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82FD8B" w14:textId="77777777" w:rsidR="0019510E" w:rsidRPr="0019510E" w:rsidRDefault="0019510E" w:rsidP="0019510E">
            <w:pPr>
              <w:jc w:val="both"/>
            </w:pPr>
            <w:r w:rsidRPr="0019510E">
              <w:lastRenderedPageBreak/>
              <w:t xml:space="preserve">УК.1.2. </w:t>
            </w:r>
          </w:p>
          <w:p w14:paraId="62459A41" w14:textId="77777777" w:rsidR="0019510E" w:rsidRPr="0019510E" w:rsidRDefault="0019510E" w:rsidP="0019510E">
            <w:pPr>
              <w:jc w:val="both"/>
            </w:pPr>
            <w:r w:rsidRPr="0019510E">
              <w:t xml:space="preserve">УК.4.3. </w:t>
            </w:r>
          </w:p>
          <w:p w14:paraId="233BAADF" w14:textId="77777777" w:rsidR="0019510E" w:rsidRPr="0019510E" w:rsidRDefault="0019510E" w:rsidP="0019510E">
            <w:pPr>
              <w:jc w:val="both"/>
            </w:pPr>
            <w:r w:rsidRPr="0019510E">
              <w:t>ОПК.6.1</w:t>
            </w:r>
          </w:p>
          <w:p w14:paraId="4316FF22" w14:textId="77777777" w:rsidR="0019510E" w:rsidRPr="0019510E" w:rsidRDefault="0019510E" w:rsidP="0019510E">
            <w:pPr>
              <w:jc w:val="both"/>
            </w:pPr>
            <w:r w:rsidRPr="0019510E">
              <w:t>ОПК.6.2</w:t>
            </w:r>
          </w:p>
          <w:p w14:paraId="64469830" w14:textId="77777777" w:rsidR="0019510E" w:rsidRPr="0019510E" w:rsidRDefault="0019510E" w:rsidP="0019510E">
            <w:pPr>
              <w:jc w:val="both"/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9454E" w14:textId="77777777" w:rsidR="0019510E" w:rsidRPr="0019510E" w:rsidRDefault="0019510E" w:rsidP="0019510E">
            <w:pPr>
              <w:jc w:val="both"/>
            </w:pPr>
            <w:r w:rsidRPr="0019510E">
              <w:t>Творческие задания</w:t>
            </w:r>
          </w:p>
          <w:p w14:paraId="2CF468F9" w14:textId="77777777" w:rsidR="0019510E" w:rsidRPr="0019510E" w:rsidRDefault="0019510E" w:rsidP="0019510E">
            <w:pPr>
              <w:jc w:val="both"/>
            </w:pPr>
            <w:r w:rsidRPr="0019510E">
              <w:t xml:space="preserve">Критерии оценки </w:t>
            </w:r>
          </w:p>
          <w:p w14:paraId="376BF5AC" w14:textId="77777777" w:rsidR="0019510E" w:rsidRPr="0019510E" w:rsidRDefault="0019510E" w:rsidP="0019510E">
            <w:pPr>
              <w:jc w:val="both"/>
            </w:pPr>
            <w:r w:rsidRPr="0019510E">
              <w:t xml:space="preserve">выполнения </w:t>
            </w:r>
            <w:r w:rsidRPr="0019510E">
              <w:lastRenderedPageBreak/>
              <w:t>лабораторных работ</w:t>
            </w:r>
          </w:p>
          <w:p w14:paraId="43BC9077" w14:textId="77777777" w:rsidR="0019510E" w:rsidRPr="0019510E" w:rsidRDefault="0019510E" w:rsidP="0019510E">
            <w:pPr>
              <w:jc w:val="both"/>
            </w:pPr>
            <w:r w:rsidRPr="0019510E">
              <w:t>Тесты в ЭОС</w:t>
            </w:r>
          </w:p>
          <w:p w14:paraId="33FEFBEC" w14:textId="77777777" w:rsidR="0019510E" w:rsidRPr="0019510E" w:rsidRDefault="0019510E" w:rsidP="0019510E">
            <w:pPr>
              <w:jc w:val="both"/>
            </w:pPr>
            <w:r w:rsidRPr="0019510E">
              <w:t>Портфолио</w:t>
            </w:r>
          </w:p>
          <w:p w14:paraId="58136CA4" w14:textId="77777777" w:rsidR="0019510E" w:rsidRPr="0019510E" w:rsidRDefault="0019510E" w:rsidP="0019510E">
            <w:pPr>
              <w:jc w:val="both"/>
              <w:rPr>
                <w:i/>
              </w:rPr>
            </w:pPr>
            <w:r w:rsidRPr="0019510E">
              <w:t>Оценка продуктов проектной деятельности</w:t>
            </w:r>
          </w:p>
        </w:tc>
      </w:tr>
    </w:tbl>
    <w:p w14:paraId="30D7DBA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11B13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5C76864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7"/>
        <w:gridCol w:w="995"/>
        <w:gridCol w:w="1277"/>
        <w:gridCol w:w="1419"/>
        <w:gridCol w:w="1239"/>
        <w:gridCol w:w="899"/>
      </w:tblGrid>
      <w:tr w:rsidR="003A7480" w:rsidRPr="00A51EE6" w14:paraId="40E3E37E" w14:textId="77777777" w:rsidTr="000D5327">
        <w:trPr>
          <w:trHeight w:val="203"/>
        </w:trPr>
        <w:tc>
          <w:tcPr>
            <w:tcW w:w="37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C71AA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361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A5C895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0CD21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A7480" w:rsidRPr="00A51EE6" w14:paraId="503E1335" w14:textId="77777777" w:rsidTr="000D5327">
        <w:trPr>
          <w:trHeight w:val="533"/>
        </w:trPr>
        <w:tc>
          <w:tcPr>
            <w:tcW w:w="37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9B224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EF5E7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C7F4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09B9C5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A5FE6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CDB24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7480" w:rsidRPr="00A51EE6" w14:paraId="608FD8A9" w14:textId="77777777" w:rsidTr="000D5327">
        <w:trPr>
          <w:trHeight w:val="1"/>
        </w:trPr>
        <w:tc>
          <w:tcPr>
            <w:tcW w:w="3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3ACEB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DBD51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48F56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Практ.</w:t>
            </w:r>
          </w:p>
          <w:p w14:paraId="19CBB7F4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CB9B9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DBCE1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3F94C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7480" w:rsidRPr="00A51EE6" w14:paraId="2327608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7B592" w14:textId="77777777" w:rsidR="003A7480" w:rsidRPr="00450F36" w:rsidRDefault="003A7480" w:rsidP="00A8521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6446" w14:textId="69A6CE51" w:rsidR="003A7480" w:rsidRPr="00A804DD" w:rsidRDefault="00AF44A7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CC125" w14:textId="52F3F824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AA1F9" w14:textId="53F5ADF4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4BF47" w14:textId="39145CF7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AB6E6" w14:textId="504AB3FC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6088A">
              <w:rPr>
                <w:b/>
              </w:rPr>
              <w:t>0</w:t>
            </w:r>
          </w:p>
        </w:tc>
      </w:tr>
      <w:tr w:rsidR="003A7480" w:rsidRPr="00A51EE6" w14:paraId="38ECBCE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020F8" w14:textId="77777777" w:rsidR="003A7480" w:rsidRPr="00450F36" w:rsidRDefault="003A7480" w:rsidP="00A8521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образования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DADD2" w14:textId="3F45F01D" w:rsidR="003A7480" w:rsidRPr="00977E0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486D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15018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8209" w14:textId="3218BC05" w:rsidR="003A7480" w:rsidRPr="00573B8A" w:rsidRDefault="0056088A" w:rsidP="00A8521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B5A87" w14:textId="49EA33DB" w:rsidR="003A7480" w:rsidRPr="004E0C3E" w:rsidRDefault="0056088A" w:rsidP="00A8521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A7480" w:rsidRPr="00A51EE6" w14:paraId="3A97652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84EF9" w14:textId="719C87AB" w:rsidR="003A7480" w:rsidRPr="00A51EE6" w:rsidRDefault="003A7480" w:rsidP="00A8521C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2</w:t>
            </w:r>
            <w:r>
              <w:rPr>
                <w:color w:val="000000"/>
              </w:rPr>
              <w:t xml:space="preserve"> Понятие информации. Информационные процессы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A8ADC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E030C" w14:textId="4A817D81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7B721" w14:textId="131F5876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949AC" w14:textId="30A8FE85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C3FC7" w14:textId="3F172ACE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A51EE6" w14:paraId="3E402455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12572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665CB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C25B7" w14:textId="164DA0D6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FB8D2" w14:textId="3491732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213DF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14C12" w14:textId="16F3798C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A51EE6" w14:paraId="25DAF28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EA9E5" w14:textId="77777777" w:rsidR="003A7480" w:rsidRDefault="003A7480" w:rsidP="00A8521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1.4. Классификация информационных технологий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87F0" w14:textId="7919579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E28B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6DEF7" w14:textId="4AFB28D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475DB" w14:textId="18762F6E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A4161" w14:textId="6C654CBD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3A7480" w:rsidRPr="00A51EE6" w14:paraId="35D817F7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68858" w14:textId="77777777" w:rsidR="003A7480" w:rsidRPr="00450F36" w:rsidRDefault="003A7480" w:rsidP="00A8521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9825E" w14:textId="5EE132E6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B274A" w14:textId="5BB69A97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253C" w14:textId="205A5DC8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46975" w14:textId="2F6E6884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E6E3E" w14:textId="70C12E0F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6088A">
              <w:rPr>
                <w:b/>
              </w:rPr>
              <w:t>0</w:t>
            </w:r>
          </w:p>
        </w:tc>
      </w:tr>
      <w:tr w:rsidR="003A7480" w:rsidRPr="00A51EE6" w14:paraId="26576C7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C379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DAC64" w14:textId="006A806B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60ED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253D0" w14:textId="45CC726F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64C18" w14:textId="25DF285E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22662" w14:textId="2B621CC7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3A7480" w:rsidRPr="00A51EE6" w14:paraId="1D4F3652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A1763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</w:t>
            </w:r>
            <w:r>
              <w:rPr>
                <w:bCs/>
                <w:color w:val="000000"/>
              </w:rPr>
              <w:t xml:space="preserve"> </w:t>
            </w:r>
            <w:r w:rsidRPr="00322896">
              <w:rPr>
                <w:bCs/>
                <w:color w:val="000000"/>
              </w:rPr>
              <w:t>обеспечение компьютера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DCDF" w14:textId="10CD3AB4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941C9" w14:textId="74C1889E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6A5" w14:textId="4F4EEFAE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ECDA1" w14:textId="47CC7B3D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34A1E" w14:textId="5238F048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6088A">
              <w:t>1</w:t>
            </w:r>
          </w:p>
        </w:tc>
      </w:tr>
      <w:tr w:rsidR="003A7480" w:rsidRPr="00A51EE6" w14:paraId="7FF7A5C4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39DF7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FCCB7" w14:textId="42A316A6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8D54" w14:textId="36B36C15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3C23B" w14:textId="224DBA82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F2ECB" w14:textId="21941640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30805" w14:textId="3E4A5800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3A7480" w:rsidRPr="00A51EE6" w14:paraId="49C43D1F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F5D5E" w14:textId="686569BF" w:rsidR="003A7480" w:rsidRPr="00A804DD" w:rsidRDefault="003A7480" w:rsidP="00A8521C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DC115" w14:textId="23DA4907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059E" w14:textId="6133AF61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40B5" w14:textId="1542FC32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05671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0FC1A" w14:textId="4AA713CD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A51EE6" w14:paraId="653336ED" w14:textId="77777777" w:rsidTr="000D5327">
        <w:trPr>
          <w:trHeight w:val="583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9B9A3" w14:textId="1596C3EB" w:rsidR="003A7480" w:rsidRPr="00A804DD" w:rsidRDefault="003A7480" w:rsidP="00A8521C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360DB" w14:textId="15ACCCAC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85B4" w14:textId="65D3FEF0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1238E" w14:textId="1AF8CDF8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DDE46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4D52F" w14:textId="5BBE79B6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3A7480" w:rsidRPr="00A51EE6" w14:paraId="4B19DE5A" w14:textId="77777777" w:rsidTr="000D5327">
        <w:trPr>
          <w:trHeight w:val="315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F0D8B" w14:textId="77777777" w:rsidR="003A7480" w:rsidRPr="00A804DD" w:rsidRDefault="003A7480" w:rsidP="00A8521C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77978" w14:textId="728C1FEA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BC0B1" w14:textId="33716603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C26CF" w14:textId="1DC08795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9AB3E" w14:textId="73621A29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B2D68" w14:textId="5DE479CB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3A7480" w:rsidRPr="00A51EE6" w14:paraId="601B069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3FEEF" w14:textId="77777777" w:rsidR="003A7480" w:rsidRPr="00A804DD" w:rsidRDefault="003A7480" w:rsidP="00A8521C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7E14E" w14:textId="00EA35F9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B35F1" w14:textId="1B8AD1D4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138C4" w14:textId="5602542C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B855B" w14:textId="432C1481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7B8D8" w14:textId="1491C9FE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3A7480" w:rsidRPr="00A51EE6" w14:paraId="4D53B54A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7C930" w14:textId="77777777" w:rsidR="003A7480" w:rsidRPr="00A804DD" w:rsidRDefault="003A7480" w:rsidP="00A8521C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E81D" w14:textId="7A2057D3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E8AC8" w14:textId="73583967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F0A60" w14:textId="3263F4DA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DD80C" w14:textId="61EB1DC0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60FA9" w14:textId="45BB7029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6088A">
              <w:t>4</w:t>
            </w:r>
          </w:p>
        </w:tc>
      </w:tr>
      <w:tr w:rsidR="003A7480" w:rsidRPr="00A51EE6" w14:paraId="1E7685AB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EAB21" w14:textId="77777777" w:rsidR="003A7480" w:rsidRPr="00A804DD" w:rsidRDefault="003A7480" w:rsidP="00A8521C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7E343" w14:textId="3237B170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45C0" w14:textId="42AF1EDC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EAA5E" w14:textId="3FB51301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ACD42" w14:textId="1BC2055D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15995" w14:textId="766A1F46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6088A">
              <w:rPr>
                <w:b/>
              </w:rPr>
              <w:t>6</w:t>
            </w:r>
          </w:p>
        </w:tc>
      </w:tr>
      <w:tr w:rsidR="003A7480" w:rsidRPr="00A51EE6" w14:paraId="2E47C4FC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B11C" w14:textId="77777777" w:rsidR="003A7480" w:rsidRPr="00A804DD" w:rsidRDefault="003A7480" w:rsidP="00A8521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5DA8" w14:textId="1D9EDCDF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2D1BF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4C74" w14:textId="20A6F5F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2BD3B" w14:textId="336BA735" w:rsidR="003A7480" w:rsidRPr="00FD017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25806" w14:textId="496B6E29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A2AE3">
              <w:t>1</w:t>
            </w:r>
          </w:p>
        </w:tc>
      </w:tr>
      <w:tr w:rsidR="003A7480" w:rsidRPr="00A51EE6" w14:paraId="50B3AC8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CB31E" w14:textId="77777777" w:rsidR="003A7480" w:rsidRPr="00A804DD" w:rsidRDefault="003A7480" w:rsidP="00A8521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048E3" w14:textId="7777777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8EEC6" w14:textId="4BD8E3C6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D189E" w14:textId="4036CE16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63473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6EB75" w14:textId="614BA5CA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6088A">
              <w:t>5</w:t>
            </w:r>
          </w:p>
        </w:tc>
      </w:tr>
      <w:tr w:rsidR="003A7480" w:rsidRPr="00A51EE6" w14:paraId="32536901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E029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</w:t>
            </w: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общество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6555E" w14:textId="36A6E24D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A9F3" w14:textId="53F3DAF6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5AEF6" w14:textId="118CF52A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5EB7C" w14:textId="61A344DA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7BEE7" w14:textId="394A03F9" w:rsidR="003A7480" w:rsidRPr="00A804DD" w:rsidRDefault="004E0C3E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6088A">
              <w:rPr>
                <w:b/>
              </w:rPr>
              <w:t>8</w:t>
            </w:r>
          </w:p>
        </w:tc>
      </w:tr>
      <w:tr w:rsidR="003A7480" w:rsidRPr="00A51EE6" w14:paraId="79A5207D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10F9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7F07B" w14:textId="4BF1F960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7839" w14:textId="7DF6BB35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DFEDE" w14:textId="67A6178F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7486" w14:textId="141AA57D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E057C" w14:textId="4EBDE120" w:rsidR="003A7480" w:rsidRPr="00A804DD" w:rsidRDefault="008A2AE3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  <w:r w:rsidR="003A7480">
              <w:t xml:space="preserve"> </w:t>
            </w:r>
          </w:p>
        </w:tc>
      </w:tr>
      <w:tr w:rsidR="003A7480" w:rsidRPr="00A51EE6" w14:paraId="140C5490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C4F53" w14:textId="77777777" w:rsidR="003A7480" w:rsidRPr="00A51EE6" w:rsidRDefault="003A7480" w:rsidP="00A852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BFCFD" w14:textId="1CF8AD5F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56DF2" w14:textId="765D206C" w:rsidR="003A7480" w:rsidRPr="00A804DD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7B674" w14:textId="69E2B7D7" w:rsidR="003A7480" w:rsidRPr="00A804DD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5C4D" w14:textId="301A7418" w:rsidR="003A7480" w:rsidRPr="00A804DD" w:rsidRDefault="00285274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DFD8" w14:textId="78C32B37" w:rsidR="003A7480" w:rsidRPr="00A804DD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3A7480" w:rsidRPr="00A51EE6" w14:paraId="63610EF8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4CBCA" w14:textId="4115340C" w:rsidR="003A7480" w:rsidRPr="005027D0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3 Информационные ресурсы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AD60F" w14:textId="0B1FD2A8" w:rsidR="003A7480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2B07A" w14:textId="580B5D78" w:rsidR="003A7480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9068C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CF49D" w14:textId="2E34F7DA" w:rsidR="003A7480" w:rsidRDefault="00260B6B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0F703" w14:textId="1468B7EE" w:rsidR="003A7480" w:rsidRDefault="0056088A" w:rsidP="00A8521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8A2AE3" w:rsidRPr="00A51EE6" w14:paraId="0B13D333" w14:textId="77777777" w:rsidTr="000D5327">
        <w:trPr>
          <w:trHeight w:val="1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17E73" w14:textId="77777777" w:rsidR="008A2AE3" w:rsidRPr="00A804DD" w:rsidRDefault="008A2AE3" w:rsidP="008A2AE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CEE29" w14:textId="3CF5BAC1" w:rsidR="008A2AE3" w:rsidRPr="00A804DD" w:rsidRDefault="00260B6B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A2AE3">
              <w:rPr>
                <w:b/>
              </w:rPr>
              <w:t>6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97E19" w14:textId="53427245" w:rsidR="008A2AE3" w:rsidRPr="00A804DD" w:rsidRDefault="00260B6B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771CD" w14:textId="39B3ACB7" w:rsidR="008A2AE3" w:rsidRPr="00A804DD" w:rsidRDefault="008A2AE3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B4E5" w14:textId="37D8B8ED" w:rsidR="008A2AE3" w:rsidRPr="00A804DD" w:rsidRDefault="00260B6B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96C7D" w14:textId="11AA5F19" w:rsidR="008A2AE3" w:rsidRPr="00A804DD" w:rsidRDefault="008A2AE3" w:rsidP="008A2AE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29A129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3BC6D948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68A771F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1908C38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04278D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121FB8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5FBAA7A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6BEC2CA" w14:textId="77777777" w:rsidR="003A7480" w:rsidRPr="006D43F7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3A7480" w:rsidRPr="00A51EE6" w14:paraId="73979C8E" w14:textId="77777777" w:rsidTr="00A8521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43748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970C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C741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1D3E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EE1A6D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4D789A9E" w14:textId="77777777" w:rsidR="003A7480" w:rsidRPr="009406BF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D0832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4359C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AD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A7480" w:rsidRPr="00A51EE6" w14:paraId="311E9587" w14:textId="77777777" w:rsidTr="00A8521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A5DE13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957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637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F862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A49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B059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521393" w14:textId="77777777" w:rsidR="003A7480" w:rsidRPr="003D3F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C5B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3A7480" w:rsidRPr="00A51EE6" w14:paraId="17ED000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B1E3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299A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3A7480" w:rsidRPr="00A51EE6" w14:paraId="53BC3BD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698A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C3563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8D94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4491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5D2F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A7FF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B9F0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01B1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14A1F17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1668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70956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DD6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87D59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D78A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A76C9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CBC7E0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FA17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077F29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9A5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08FA8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3A7480" w:rsidRPr="00A51EE6" w14:paraId="39E5859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3A4D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B798D4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EFD38" w14:textId="77777777" w:rsidR="003A7480" w:rsidRPr="001F085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F51F17" w14:textId="77777777" w:rsidR="003A7480" w:rsidRPr="001F085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695B6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A579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01EE19F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BC25939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AD18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3FB28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6F19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E1ED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11B4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06D73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3C77E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90A23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6A0A0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A7480" w:rsidRPr="00A51EE6" w14:paraId="6BEE13F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ECC9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B5163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3A7480" w:rsidRPr="00A51EE6" w14:paraId="7086753C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80ABC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4A7185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1C3B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D6F5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510C2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0A6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226760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E4C5D5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1545ADB8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C7E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9FB58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3A87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1F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EAB9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91E2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06089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848DEE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180A58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61F8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4FE13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3EB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ED8D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064C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5F4A4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D6F7B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A13E6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3A7480" w:rsidRPr="00A51EE6" w14:paraId="32099076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DB54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C43B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4D7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CD720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59E4B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6A1DF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FCE72B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D198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A7480" w:rsidRPr="00A51EE6" w14:paraId="19692A5F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7DA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8F05EF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37F08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D549C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3C48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66EFD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CCFD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EC645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4AE102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B482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C624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4054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C594E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AC24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B04F1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95668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4D13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3A7480" w:rsidRPr="00A51EE6" w14:paraId="6700A2C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6BBC7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EA806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3A7480" w:rsidRPr="00A51EE6" w14:paraId="0B81FED7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199C4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4B625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C56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F7F64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6E921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A93F8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B6A09" w14:textId="77777777" w:rsidR="003A7480" w:rsidRPr="000800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FA60D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A7480" w:rsidRPr="00A51EE6" w14:paraId="14DC5564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A47D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2AC64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3A7480" w:rsidRPr="00A51EE6" w14:paraId="6F80541D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4A7B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398F0" w14:textId="77777777" w:rsidR="003A7480" w:rsidRPr="00877055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EE729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6DDAB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2D7CA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D4516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803BA1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C52C6" w14:textId="77777777" w:rsidR="003A7480" w:rsidRPr="00A2432D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A7480" w:rsidRPr="00A51EE6" w14:paraId="0122A45B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C2B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69D35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9DE34" w14:textId="63024D9E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</w:t>
            </w:r>
            <w:r w:rsidR="000D0891">
              <w:rPr>
                <w:sz w:val="20"/>
                <w:szCs w:val="20"/>
              </w:rPr>
              <w:t>ая</w:t>
            </w:r>
            <w:r>
              <w:rPr>
                <w:sz w:val="20"/>
                <w:szCs w:val="20"/>
              </w:rPr>
              <w:t xml:space="preserve"> работ</w:t>
            </w:r>
            <w:r w:rsidR="000D089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«Подбор цифровых образовательных ресурсов»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E7D16" w14:textId="77777777" w:rsidR="003A7480" w:rsidRPr="000F72DE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162C5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71F17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0BB8C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7F659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A7480" w:rsidRPr="00A51EE6" w14:paraId="0FB46899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7D97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DF8EE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393DF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CA632" w14:textId="77777777" w:rsidR="003A7480" w:rsidRPr="009D4373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09597" w14:textId="77777777" w:rsidR="003A7480" w:rsidRPr="009D4373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C25C" w14:textId="77777777" w:rsidR="003A7480" w:rsidRPr="00484D72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280AAE" w14:textId="77777777" w:rsidR="003A748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2E8516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2647507E" w14:textId="77777777" w:rsidTr="00A8521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D73A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983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756F3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392D7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92BBFA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215B2" w14:textId="77777777" w:rsidR="003A7480" w:rsidRPr="00484D72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8E7AAF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95D019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05CFBD1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A374B84" w14:textId="7D7CBB22" w:rsidR="0098364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="0098364C">
        <w:rPr>
          <w:color w:val="000000"/>
        </w:rPr>
        <w:t>Гаврилов М.В., Климов В.А.</w:t>
      </w:r>
      <w:r w:rsidR="0098364C" w:rsidRPr="00441B87">
        <w:rPr>
          <w:color w:val="000000"/>
        </w:rPr>
        <w:t xml:space="preserve"> </w:t>
      </w:r>
      <w:r w:rsidR="0098364C" w:rsidRPr="00E172CD">
        <w:rPr>
          <w:color w:val="000000"/>
        </w:rPr>
        <w:t>Информатика</w:t>
      </w:r>
      <w:r w:rsidR="0098364C">
        <w:rPr>
          <w:color w:val="000000"/>
        </w:rPr>
        <w:t xml:space="preserve"> и информационные технологии.</w:t>
      </w:r>
      <w:r w:rsidR="0098364C" w:rsidRPr="005B1BC6">
        <w:rPr>
          <w:color w:val="000000"/>
        </w:rPr>
        <w:t xml:space="preserve">  М.: Издательство Юрайт. 2019. 383 с. URL: </w:t>
      </w:r>
      <w:hyperlink r:id="rId10" w:tgtFrame="_blank" w:history="1">
        <w:r w:rsidR="0098364C" w:rsidRPr="005B1BC6">
          <w:rPr>
            <w:color w:val="000000"/>
          </w:rPr>
          <w:t>https://biblio-online.ru/bcode/43327</w:t>
        </w:r>
      </w:hyperlink>
    </w:p>
    <w:p w14:paraId="7A354542" w14:textId="35240F46" w:rsidR="003A7480" w:rsidRDefault="0098364C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3A7480" w:rsidRPr="00E172CD">
        <w:rPr>
          <w:color w:val="000000"/>
        </w:rPr>
        <w:t xml:space="preserve">Грошев А.С. Информатика: учебник для вузов.  М., Берлин: Директ-Медиа, 2015.  484 с. </w:t>
      </w:r>
      <w:hyperlink r:id="rId11" w:history="1">
        <w:r w:rsidR="003A7480" w:rsidRPr="00E172CD">
          <w:rPr>
            <w:color w:val="000000"/>
          </w:rPr>
          <w:t>http://biblioclub.ru/index.php?page=book&amp;id=428591</w:t>
        </w:r>
      </w:hyperlink>
    </w:p>
    <w:p w14:paraId="3522171B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BFEA689" w14:textId="77777777" w:rsidR="0098364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260 с. </w:t>
      </w:r>
    </w:p>
    <w:p w14:paraId="77DD3BB3" w14:textId="2B6581AE" w:rsidR="003A7480" w:rsidRPr="008D17E6" w:rsidRDefault="00FE31F2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hyperlink r:id="rId12" w:history="1">
        <w:r w:rsidR="0098364C" w:rsidRPr="00845593">
          <w:rPr>
            <w:rStyle w:val="af"/>
            <w:bCs/>
            <w:iCs/>
          </w:rPr>
          <w:t>http://biblioclub.ru/index.php?page=book&amp;id=444641</w:t>
        </w:r>
      </w:hyperlink>
    </w:p>
    <w:p w14:paraId="7D483A82" w14:textId="77777777" w:rsidR="003A7480" w:rsidRPr="004C4C7C" w:rsidRDefault="003A7480" w:rsidP="003A7480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3" w:history="1">
        <w:r w:rsidRPr="000C6DF3">
          <w:t>https://biblioclub.ru/index.php?page=book_red&amp;id=436329</w:t>
        </w:r>
      </w:hyperlink>
    </w:p>
    <w:p w14:paraId="3A23CAA3" w14:textId="123A9826" w:rsidR="0098364C" w:rsidRDefault="003A7480" w:rsidP="0098364C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3. </w:t>
      </w:r>
      <w:r w:rsidR="0098364C" w:rsidRPr="00556D47">
        <w:rPr>
          <w:color w:val="000000"/>
        </w:rPr>
        <w:t>Трофимов В. В. Информатика в 2 т</w:t>
      </w:r>
      <w:r w:rsidR="0098364C">
        <w:rPr>
          <w:color w:val="000000"/>
        </w:rPr>
        <w:t>.</w:t>
      </w:r>
      <w:r w:rsidR="0098364C" w:rsidRPr="00556D47">
        <w:rPr>
          <w:color w:val="000000"/>
        </w:rPr>
        <w:t>: учебник для академического бакалавриата</w:t>
      </w:r>
      <w:r w:rsidR="0098364C">
        <w:rPr>
          <w:color w:val="000000"/>
        </w:rPr>
        <w:t xml:space="preserve">. </w:t>
      </w:r>
      <w:r w:rsidR="0098364C" w:rsidRPr="00556D47">
        <w:rPr>
          <w:color w:val="000000"/>
        </w:rPr>
        <w:t xml:space="preserve">М.: Издательство </w:t>
      </w:r>
      <w:r w:rsidR="0098364C">
        <w:rPr>
          <w:color w:val="000000"/>
        </w:rPr>
        <w:t>Ю</w:t>
      </w:r>
      <w:r w:rsidR="0098364C" w:rsidRPr="00556D47">
        <w:rPr>
          <w:color w:val="000000"/>
        </w:rPr>
        <w:t>райт, 2016. 959 с. (Серия: Бакалавр. Академический курс).  URL: </w:t>
      </w:r>
      <w:hyperlink r:id="rId14" w:tgtFrame="_blank" w:history="1">
        <w:r w:rsidR="0098364C" w:rsidRPr="00556D47">
          <w:rPr>
            <w:color w:val="000000"/>
          </w:rPr>
          <w:t>https://biblio-online.ru/bcode/388058</w:t>
        </w:r>
      </w:hyperlink>
      <w:r w:rsidR="0098364C" w:rsidRPr="00556D47">
        <w:rPr>
          <w:color w:val="000000"/>
        </w:rPr>
        <w:t> </w:t>
      </w:r>
    </w:p>
    <w:p w14:paraId="3F268189" w14:textId="0A21B233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34439BD" w14:textId="77777777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2B67E0C0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B25FE77" w14:textId="77777777" w:rsidR="003A7480" w:rsidRPr="00FD1D7A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0B9FF779" w14:textId="1118BFA4" w:rsidR="003A7480" w:rsidRPr="004E64DF" w:rsidRDefault="003A7480" w:rsidP="003A748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="00ED1BC6" w:rsidRPr="00ED1BC6">
        <w:rPr>
          <w:sz w:val="24"/>
          <w:lang w:val="en-US"/>
        </w:rPr>
        <w:t>3</w:t>
      </w:r>
      <w:r w:rsidRPr="004E64DF">
        <w:rPr>
          <w:sz w:val="24"/>
          <w:lang w:val="en-US"/>
        </w:rPr>
        <w:t>.</w:t>
      </w:r>
      <w:bookmarkEnd w:id="7"/>
      <w:r w:rsidRPr="004E64DF">
        <w:rPr>
          <w:sz w:val="24"/>
          <w:lang w:val="en-US"/>
        </w:rPr>
        <w:t xml:space="preserve"> </w:t>
      </w:r>
    </w:p>
    <w:p w14:paraId="12E58113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9957E83" w14:textId="77777777" w:rsidR="003A7480" w:rsidRPr="00B24E3F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>. Интуит. Национальный открытый университет.</w:t>
      </w:r>
    </w:p>
    <w:p w14:paraId="47231B71" w14:textId="77777777" w:rsidR="003A7480" w:rsidRPr="00E172CD" w:rsidRDefault="00FE31F2" w:rsidP="003A7480">
      <w:pPr>
        <w:spacing w:line="276" w:lineRule="auto"/>
        <w:ind w:firstLine="709"/>
        <w:rPr>
          <w:color w:val="000000"/>
        </w:rPr>
      </w:pPr>
      <w:hyperlink r:id="rId15" w:history="1">
        <w:r w:rsidR="003A7480">
          <w:rPr>
            <w:rStyle w:val="af"/>
          </w:rPr>
          <w:t>https://www.intuit.ru/studies/courses/108/108/info</w:t>
        </w:r>
      </w:hyperlink>
    </w:p>
    <w:p w14:paraId="28E08C34" w14:textId="77777777" w:rsidR="003A7480" w:rsidRPr="008137E1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8137E1">
        <w:rPr>
          <w:color w:val="000000"/>
        </w:rPr>
        <w:t xml:space="preserve">Вики-сайт НГПУ http://wiki.mininuniver.ru  </w:t>
      </w:r>
    </w:p>
    <w:p w14:paraId="496F6BAD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</w:pPr>
      <w:r>
        <w:rPr>
          <w:color w:val="000000"/>
        </w:rPr>
        <w:t xml:space="preserve">3. 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</w:t>
      </w:r>
      <w:r w:rsidRPr="00AE16C6">
        <w:rPr>
          <w:color w:val="000000"/>
        </w:rPr>
        <w:t>Мининского университета: ЭУМКД «</w:t>
      </w:r>
      <w:r>
        <w:rPr>
          <w:color w:val="000000"/>
        </w:rPr>
        <w:t>Информатика</w:t>
      </w:r>
      <w:r w:rsidRPr="00160C4C">
        <w:rPr>
          <w:color w:val="000000"/>
        </w:rPr>
        <w:t xml:space="preserve"> </w:t>
      </w:r>
      <w:r>
        <w:rPr>
          <w:color w:val="000000"/>
        </w:rPr>
        <w:t xml:space="preserve">и ИКТ» </w:t>
      </w:r>
      <w:hyperlink r:id="rId16" w:history="1">
        <w:r>
          <w:rPr>
            <w:rStyle w:val="af"/>
          </w:rPr>
          <w:t>https://edu.mininuniver.ru/course/view.php?id=113</w:t>
        </w:r>
      </w:hyperlink>
    </w:p>
    <w:p w14:paraId="52829BF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7A5736B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149CE4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77B3DC1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DFCE549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9F508F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66F28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0741C35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16B094C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6250A5F6" w14:textId="77777777" w:rsidR="003A7480" w:rsidRPr="004F0564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F0564">
        <w:rPr>
          <w:bCs/>
        </w:rPr>
        <w:t xml:space="preserve"> 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4AFBCA26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886F058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BBF1FF6" w14:textId="4584C951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5E39D87D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C330F1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C5531EF" w14:textId="77777777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78C4CEA0" w14:textId="77777777" w:rsidR="007E0D50" w:rsidRDefault="007E0D50">
      <w:pPr>
        <w:rPr>
          <w:b/>
        </w:rPr>
      </w:pPr>
      <w:r>
        <w:rPr>
          <w:b/>
        </w:rPr>
        <w:br w:type="page"/>
      </w:r>
    </w:p>
    <w:p w14:paraId="6F8098F4" w14:textId="74443C28" w:rsidR="003A7480" w:rsidRPr="00126CEF" w:rsidRDefault="003A7480" w:rsidP="003A7480">
      <w:pPr>
        <w:spacing w:line="276" w:lineRule="auto"/>
        <w:jc w:val="center"/>
        <w:rPr>
          <w:b/>
          <w:bCs/>
          <w:caps/>
        </w:rPr>
      </w:pPr>
      <w:r>
        <w:rPr>
          <w:b/>
        </w:rPr>
        <w:lastRenderedPageBreak/>
        <w:t>5.</w:t>
      </w:r>
      <w:r w:rsidR="009B6910">
        <w:rPr>
          <w:b/>
        </w:rPr>
        <w:t>2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3378BD88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A0BCBAB" w14:textId="35871DC1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«Интернет</w:t>
      </w:r>
      <w:r>
        <w:t>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 w:rsidR="00A87896"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19140FA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C769933" w14:textId="15A7E900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«Интернет</w:t>
      </w:r>
      <w:r w:rsidR="00A87896">
        <w:t>-</w:t>
      </w:r>
      <w:r>
        <w:t xml:space="preserve">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1CE02667" w14:textId="79F5EF9C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</w:t>
      </w:r>
      <w:r w:rsidR="005E2240">
        <w:rPr>
          <w:szCs w:val="22"/>
        </w:rPr>
        <w:t>2</w:t>
      </w:r>
      <w:r w:rsidR="00B32081">
        <w:rPr>
          <w:szCs w:val="22"/>
        </w:rPr>
        <w:t>4</w:t>
      </w:r>
      <w:r>
        <w:rPr>
          <w:szCs w:val="22"/>
        </w:rPr>
        <w:t xml:space="preserve"> ак.</w:t>
      </w:r>
      <w:r w:rsidR="00A87896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B32081">
        <w:rPr>
          <w:szCs w:val="22"/>
        </w:rPr>
        <w:t>48</w:t>
      </w:r>
      <w:r>
        <w:rPr>
          <w:szCs w:val="22"/>
        </w:rPr>
        <w:t xml:space="preserve"> ак. час.</w:t>
      </w:r>
    </w:p>
    <w:p w14:paraId="5E2DEE0B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31217C8" w14:textId="77777777" w:rsidR="003A7480" w:rsidRPr="00C045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82709D5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CB0F05E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0B0224A3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C443690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FEE18BE" w14:textId="77777777" w:rsidR="003A7480" w:rsidRPr="0084472A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C37F030" w14:textId="77777777" w:rsidR="003A7480" w:rsidRPr="00330113" w:rsidRDefault="003A7480" w:rsidP="003A7480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5"/>
        <w:gridCol w:w="2125"/>
        <w:gridCol w:w="1418"/>
        <w:gridCol w:w="2407"/>
        <w:gridCol w:w="994"/>
        <w:gridCol w:w="1699"/>
      </w:tblGrid>
      <w:tr w:rsidR="003A7480" w:rsidRPr="00DF32A5" w14:paraId="3F198163" w14:textId="77777777" w:rsidTr="00A87896">
        <w:trPr>
          <w:trHeight w:val="385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63FFF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1FC52" w14:textId="77777777" w:rsidR="003A7480" w:rsidRPr="00A81EA5" w:rsidRDefault="003A7480" w:rsidP="00A8521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991BC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898C3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944EA" w14:textId="77777777" w:rsidR="003A7480" w:rsidRPr="00BC7CEC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E1570D8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6CBEA" w14:textId="77777777" w:rsidR="003A7480" w:rsidRPr="00DF32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7896" w:rsidRPr="00DB597C" w14:paraId="4932D110" w14:textId="77777777" w:rsidTr="00A87896">
        <w:trPr>
          <w:trHeight w:val="988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58157" w14:textId="77777777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FC04C" w14:textId="77777777" w:rsidR="00A87896" w:rsidRPr="000C0E31" w:rsidRDefault="00A87896" w:rsidP="00A8789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E758" w14:textId="34DEE0D5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9B6910">
              <w:t>2</w:t>
            </w:r>
            <w:r>
              <w:t>-1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7FC99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73A26D6B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394C9B2E" w14:textId="77777777" w:rsidR="00A87896" w:rsidRPr="00A51EE6" w:rsidRDefault="00A87896" w:rsidP="00A8789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EA573" w14:textId="77777777" w:rsidR="009B6910" w:rsidRPr="00AF44A7" w:rsidRDefault="009B6910" w:rsidP="009B6910">
            <w:r w:rsidRPr="00AF44A7">
              <w:t xml:space="preserve">УК.1.2. </w:t>
            </w:r>
          </w:p>
          <w:p w14:paraId="13DDE4AD" w14:textId="77777777" w:rsidR="009B6910" w:rsidRDefault="009B6910" w:rsidP="009B6910">
            <w:r w:rsidRPr="00AF44A7">
              <w:t>УК.4.3.</w:t>
            </w:r>
            <w:r w:rsidRPr="00CE06AC">
              <w:t xml:space="preserve"> </w:t>
            </w:r>
          </w:p>
          <w:p w14:paraId="48CDCDFC" w14:textId="429A87A8" w:rsidR="00A87896" w:rsidRDefault="00A87896" w:rsidP="00A87896">
            <w:r w:rsidRPr="00CE06AC">
              <w:t xml:space="preserve"> </w:t>
            </w:r>
          </w:p>
          <w:p w14:paraId="1089A6BA" w14:textId="77777777" w:rsidR="00A87896" w:rsidRPr="00DB597C" w:rsidRDefault="00A87896" w:rsidP="00A87896">
            <w:pPr>
              <w:autoSpaceDE w:val="0"/>
              <w:autoSpaceDN w:val="0"/>
              <w:adjustRightInd w:val="0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DD536" w14:textId="77777777" w:rsidR="00A87896" w:rsidRPr="000819D3" w:rsidRDefault="00A87896" w:rsidP="00A87896">
            <w:r w:rsidRPr="000819D3">
              <w:t>Оценка продуктов проектной деятельности</w:t>
            </w:r>
          </w:p>
          <w:p w14:paraId="72792F76" w14:textId="77777777" w:rsidR="00A87896" w:rsidRDefault="00A87896" w:rsidP="00A87896">
            <w:r>
              <w:t>Критерии оценки выполнения лабораторных работ</w:t>
            </w:r>
          </w:p>
          <w:p w14:paraId="2E1EC093" w14:textId="77777777" w:rsidR="00A87896" w:rsidRPr="000819D3" w:rsidRDefault="00A87896" w:rsidP="00A87896">
            <w:r>
              <w:t>Дискуссия</w:t>
            </w:r>
          </w:p>
          <w:p w14:paraId="6CCE80DF" w14:textId="77777777" w:rsidR="00A87896" w:rsidRPr="00576170" w:rsidRDefault="00A87896" w:rsidP="00A87896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3D8B3BF0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218739F6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5BC748B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73C7C3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136"/>
        <w:gridCol w:w="853"/>
      </w:tblGrid>
      <w:tr w:rsidR="003A7480" w:rsidRPr="003D5A55" w14:paraId="3957C015" w14:textId="77777777" w:rsidTr="005E2240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7693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E408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E341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2C7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3A7480" w:rsidRPr="003D5A55" w14:paraId="4278B355" w14:textId="77777777" w:rsidTr="005E2240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70A517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A5DC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CE0BB" w14:textId="77777777" w:rsidR="003A7480" w:rsidRPr="003D5A55" w:rsidRDefault="003A7480" w:rsidP="00A8521C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2F631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CE998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F86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2875AE9C" w14:textId="77777777" w:rsidTr="005E2240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4AB22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5F65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944C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3800247D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4B0F7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5E09B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64AF0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3A7480" w:rsidRPr="003D5A55" w14:paraId="53BA2B84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84CD8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8E0D2" w14:textId="7B8611DB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5B6C6" w14:textId="6EA52500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A5A5" w14:textId="6AF633B9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C6B02" w14:textId="3DA887C2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32081">
              <w:rPr>
                <w:b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1EAD0" w14:textId="1E240065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3A7480" w:rsidRPr="003D5A55" w14:paraId="2193E6F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4DD5" w14:textId="4BA5E852" w:rsidR="003A7480" w:rsidRPr="003D5A55" w:rsidRDefault="003A7480" w:rsidP="00A8521C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="00A87896">
              <w:t xml:space="preserve"> </w:t>
            </w:r>
            <w:r w:rsidRPr="003D5A55">
              <w:rPr>
                <w:bCs/>
              </w:rPr>
              <w:t>Введение в Интернет</w:t>
            </w:r>
            <w:r w:rsidR="00A87896">
              <w:rPr>
                <w:bCs/>
              </w:rPr>
              <w:t>-</w:t>
            </w:r>
            <w:r w:rsidRPr="003D5A55">
              <w:rPr>
                <w:bCs/>
              </w:rPr>
              <w:t xml:space="preserve"> технологии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AA6EB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2443C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09AD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143A3" w14:textId="406FAF10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C7EA8" w14:textId="50AAD9CE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3D5A55" w14:paraId="6578EE4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ABC1" w14:textId="477E1985" w:rsidR="003A7480" w:rsidRPr="003D5A55" w:rsidRDefault="003A7480" w:rsidP="00A8521C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DCC8" w14:textId="78D10EDE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EE469" w14:textId="407E6F9B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D5E71" w14:textId="022B2A62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D0E22" w14:textId="2BC18B95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41C92" w14:textId="546D82E7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3A7480" w:rsidRPr="003D5A55" w14:paraId="7CAA6C3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AA9B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FE3B6" w14:textId="495DF96A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8A11" w14:textId="1D5E19FD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09CEC" w14:textId="4D05B3EA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0CF0C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3B383" w14:textId="1854330C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5E2240">
              <w:rPr>
                <w:b/>
              </w:rPr>
              <w:t>2</w:t>
            </w:r>
          </w:p>
        </w:tc>
      </w:tr>
      <w:tr w:rsidR="003A7480" w:rsidRPr="003D5A55" w14:paraId="4DD96701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7ADEA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7BBC2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BB78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6DB1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C0F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CA603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3A7480" w:rsidRPr="003D5A55" w14:paraId="472D192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67C2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64183" w14:textId="3536225D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C15BB" w14:textId="314B0D4C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A8A49" w14:textId="6ED3E855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0D2C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E5E87" w14:textId="67D7485C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A7480" w:rsidRPr="003D5A55" w14:paraId="5743C88C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3BF9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7F86" w14:textId="1A01B4F4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0F6C4" w14:textId="5A5E1883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BB28" w14:textId="5284EAEE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3D456" w14:textId="1F2346F9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E2240">
              <w:rPr>
                <w:b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5A2D0" w14:textId="554ED4BF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32081">
              <w:rPr>
                <w:b/>
              </w:rPr>
              <w:t>6</w:t>
            </w:r>
          </w:p>
        </w:tc>
      </w:tr>
      <w:tr w:rsidR="003A7480" w:rsidRPr="003D5A55" w14:paraId="3945444F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18B88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D718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82C5" w14:textId="1AD63F5F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F8B3F" w14:textId="50359596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DB4E5" w14:textId="21500270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19A32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3A7480" w:rsidRPr="003D5A55" w14:paraId="4F4E3855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A63DD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5F4F7" w14:textId="4E87A771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A636" w14:textId="32A32BEC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C3079" w14:textId="77E43648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C570A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4069B" w14:textId="7DC9661B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B32081">
              <w:t>3</w:t>
            </w:r>
          </w:p>
        </w:tc>
      </w:tr>
      <w:tr w:rsidR="003A7480" w:rsidRPr="003D5A55" w14:paraId="41BFD799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3EE6C" w14:textId="77777777" w:rsidR="003A7480" w:rsidRPr="003D5A55" w:rsidRDefault="003A7480" w:rsidP="00A8521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E5B09" w14:textId="76D4317A" w:rsidR="003A7480" w:rsidRPr="00986813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72BC8" w14:textId="6D5FA89B" w:rsidR="003A7480" w:rsidRPr="00986813" w:rsidRDefault="00B32081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76462" w14:textId="32B86F43" w:rsidR="003A7480" w:rsidRPr="00986813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2DD71" w14:textId="4A3B6AFA" w:rsidR="003A7480" w:rsidRPr="00986813" w:rsidRDefault="005E224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32081">
              <w:rPr>
                <w:b/>
              </w:rPr>
              <w:t>0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609B9" w14:textId="03E628BE" w:rsidR="003A7480" w:rsidRPr="00986813" w:rsidRDefault="003A7480" w:rsidP="00A852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</w:t>
            </w:r>
            <w:r w:rsidR="00B32081">
              <w:rPr>
                <w:b/>
              </w:rPr>
              <w:t>6</w:t>
            </w:r>
          </w:p>
        </w:tc>
      </w:tr>
      <w:tr w:rsidR="003A7480" w:rsidRPr="003D5A55" w14:paraId="2BED742B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ED6CE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38EF3" w14:textId="34B5D546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FF2B2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E583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B8070" w14:textId="2ED0FF1B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B1ABC" w14:textId="68648979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3A7480" w:rsidRPr="003D5A55" w14:paraId="5EBF085A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4F3E" w14:textId="77777777" w:rsidR="003A7480" w:rsidRPr="003D5A55" w:rsidRDefault="003A7480" w:rsidP="00A852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2CB27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8518A" w14:textId="2A0946F7" w:rsidR="003A7480" w:rsidRPr="003D5A55" w:rsidRDefault="00B32081" w:rsidP="00A8521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CE1B8" w14:textId="68913A06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C075D" w14:textId="38830779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36B7A" w14:textId="33FD5EDC" w:rsidR="003A7480" w:rsidRPr="003D5A55" w:rsidRDefault="005E2240" w:rsidP="00A8521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E2240" w:rsidRPr="003D5A55" w14:paraId="5C57C563" w14:textId="77777777" w:rsidTr="005E2240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04726" w14:textId="77777777" w:rsidR="005E2240" w:rsidRPr="003D5A55" w:rsidRDefault="005E2240" w:rsidP="005E224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67092" w14:textId="745D2733" w:rsidR="005E2240" w:rsidRPr="003D5A55" w:rsidRDefault="00B32081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95CDF" w14:textId="684391D9" w:rsidR="005E2240" w:rsidRPr="003D5A55" w:rsidRDefault="00B32081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C8398" w14:textId="266BEC78" w:rsidR="005E2240" w:rsidRPr="003D5A55" w:rsidRDefault="005E2240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3AFB" w14:textId="6149F8AE" w:rsidR="005E2240" w:rsidRPr="003D5A55" w:rsidRDefault="00B32081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08415" w14:textId="2BE8CF20" w:rsidR="005E2240" w:rsidRPr="003D5A55" w:rsidRDefault="005E2240" w:rsidP="005E224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E3C43CD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01EB55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9AE103E" w14:textId="77777777" w:rsidR="003A7480" w:rsidRPr="001F5DD1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5B1F7B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779BFA2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4B9AFFA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E75004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3A7480" w:rsidRPr="00A51EE6" w14:paraId="5981FBD8" w14:textId="77777777" w:rsidTr="00A8521C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99D5A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A54FF0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F88A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F3667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AE056B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2CA3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E3781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3A7480" w:rsidRPr="00A51EE6" w14:paraId="6234E9E8" w14:textId="77777777" w:rsidTr="00A8521C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A7605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27BF6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6851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BD5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231E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04E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9D809A" w14:textId="77777777" w:rsidR="003A7480" w:rsidRPr="00250068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5B3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3A7480" w:rsidRPr="00A51EE6" w14:paraId="7252E443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E660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51A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3A7480" w:rsidRPr="00A51EE6" w14:paraId="737EC695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BC1B1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129E1B" w14:textId="367F6AE9" w:rsidR="003A7480" w:rsidRDefault="003A7480" w:rsidP="00A8521C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5E2240"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866E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141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CF04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AD98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8865B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B3DF00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</w:t>
            </w:r>
          </w:p>
        </w:tc>
      </w:tr>
      <w:tr w:rsidR="003A7480" w:rsidRPr="00A51EE6" w14:paraId="1B5D1CC1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953C2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2D33B" w14:textId="77777777" w:rsidR="003A7480" w:rsidRPr="001606EB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E577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DA88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6FD1D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129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7BB2A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2860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0A38E28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4D9E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838D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3A7480" w:rsidRPr="00A51EE6" w14:paraId="0B7F50A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8044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8F575" w14:textId="35933BEE" w:rsidR="003A7480" w:rsidRPr="00252E90" w:rsidRDefault="005E2240" w:rsidP="00A8521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D3EE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Дискуссия 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3F77F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A7E1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4A9C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B1F436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28904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3A7480" w:rsidRPr="00A51EE6" w14:paraId="0D56BEF8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59CE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08D3A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3A7480" w:rsidRPr="00A51EE6" w14:paraId="57BFF3A7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8DBDA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471709" w14:textId="740915AE" w:rsidR="003A7480" w:rsidRPr="00BD2A3C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B69C4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5789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F2FF7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FCFAE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F06FD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BDFA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3A7480" w:rsidRPr="00A51EE6" w14:paraId="4CDCAB6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3380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B94B5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C50E7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Выполнение 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870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4D98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DADD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2E0FA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0DC8CA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3A7480" w:rsidRPr="00A51EE6" w14:paraId="6A846C7C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9375C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D9832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3A7480" w:rsidRPr="00A51EE6" w14:paraId="66407AFA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2C555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94A7D" w14:textId="3DC36F46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B5396" w14:textId="77777777" w:rsidR="003A7480" w:rsidRPr="00BD2A3C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2617B" w14:textId="77777777" w:rsidR="003A7480" w:rsidRPr="00252E90" w:rsidRDefault="003A7480" w:rsidP="00A852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28A2B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B6F56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5AF64F" w14:textId="77777777" w:rsidR="003A7480" w:rsidRPr="00252E90" w:rsidRDefault="003A7480" w:rsidP="00A8521C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A7F3C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3A7480" w:rsidRPr="00A51EE6" w14:paraId="6895A666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AA68E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47857" w14:textId="038D3779" w:rsidR="003A7480" w:rsidRPr="00252E90" w:rsidRDefault="005E224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98AE2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1BB71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0D8DC" w14:textId="77777777" w:rsidR="003A7480" w:rsidRPr="00A2432D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C3EAC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D22A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67362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3A7480" w:rsidRPr="00A51EE6" w14:paraId="4B1185CD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D794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2C462" w14:textId="77777777" w:rsidR="003A748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4956D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56EC9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7D5FB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8EA8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7A2FE8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CC293" w14:textId="77777777" w:rsidR="003A7480" w:rsidRPr="00252E90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3A7480" w:rsidRPr="00A51EE6" w14:paraId="4EE68C6B" w14:textId="77777777" w:rsidTr="00A8521C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6E1CF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1C853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7ED106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25A7D9" w14:textId="77777777" w:rsidR="003A7480" w:rsidRPr="00BD2A3C" w:rsidRDefault="003A7480" w:rsidP="00A852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51369" w14:textId="77777777" w:rsidR="003A7480" w:rsidRPr="00CB3648" w:rsidRDefault="003A7480" w:rsidP="00A852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DA5C69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BBFF03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6D6F165D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2D2AC9D" w14:textId="36A66698" w:rsidR="003A7480" w:rsidRDefault="003A7480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32081">
        <w:t>1. </w:t>
      </w:r>
      <w:r w:rsidRPr="0013304D">
        <w:t>Пархимович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17" w:history="1">
        <w:r w:rsidRPr="0013304D">
          <w:t>http://biblioclub.ru/index.php?page=book&amp;id=436379</w:t>
        </w:r>
      </w:hyperlink>
    </w:p>
    <w:p w14:paraId="28BA9788" w14:textId="0B606642" w:rsidR="00A87896" w:rsidRDefault="002D47C8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32081">
        <w:t xml:space="preserve">2. </w:t>
      </w:r>
      <w:r w:rsidR="00A87896" w:rsidRPr="00B32081">
        <w:t>Технология разработки интернет</w:t>
      </w:r>
      <w:r w:rsidRPr="00B32081">
        <w:t xml:space="preserve"> </w:t>
      </w:r>
      <w:r w:rsidR="00A87896" w:rsidRPr="00B32081">
        <w:t>ресурсов: курс лекций: /авт.-сост. Журавл</w:t>
      </w:r>
      <w:r w:rsidRPr="00B32081">
        <w:t>е</w:t>
      </w:r>
      <w:r w:rsidR="00A87896" w:rsidRPr="00B32081">
        <w:t xml:space="preserve">ва </w:t>
      </w:r>
      <w:r w:rsidRPr="00B32081">
        <w:t xml:space="preserve">И.А. </w:t>
      </w:r>
      <w:r w:rsidR="00A87896" w:rsidRPr="00B32081">
        <w:t>Ставрополь:</w:t>
      </w:r>
      <w:r w:rsidRPr="00B32081">
        <w:t xml:space="preserve"> </w:t>
      </w:r>
      <w:r w:rsidR="00A87896" w:rsidRPr="00B32081">
        <w:t>СКФУ, 2018. 171 с. URL: </w:t>
      </w:r>
      <w:hyperlink r:id="rId18" w:history="1">
        <w:r w:rsidR="00A87896" w:rsidRPr="00B32081">
          <w:t>https://biblioclub.ru/index.php?page=book&amp;id=562579</w:t>
        </w:r>
      </w:hyperlink>
      <w:r w:rsidR="00A87896" w:rsidRPr="00B32081">
        <w:t> </w:t>
      </w:r>
    </w:p>
    <w:p w14:paraId="17350364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7CFCCA5" w14:textId="77777777" w:rsidR="003A7480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1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29EAD46C" w14:textId="77777777" w:rsidR="003A7480" w:rsidRPr="007C77ED" w:rsidRDefault="003A7480" w:rsidP="003A7480">
      <w:pPr>
        <w:tabs>
          <w:tab w:val="left" w:pos="0"/>
        </w:tabs>
        <w:spacing w:line="276" w:lineRule="auto"/>
        <w:ind w:firstLine="709"/>
        <w:jc w:val="both"/>
      </w:pPr>
      <w:r>
        <w:t>2. Нужнов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20" w:history="1">
        <w:r w:rsidRPr="00E80914">
          <w:t>http://biblioclub.ru/index.php?page=book&amp;id=461991</w:t>
        </w:r>
      </w:hyperlink>
    </w:p>
    <w:p w14:paraId="30E3FE17" w14:textId="02B22E2F" w:rsidR="003A7480" w:rsidRPr="004A2649" w:rsidRDefault="003A7480" w:rsidP="003A7480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>Рассолов И.М. Интернет-право: учебное пособие. М.: Юнити-Дана, 2015.</w:t>
      </w:r>
      <w:r w:rsidR="002D47C8">
        <w:rPr>
          <w:sz w:val="24"/>
          <w:szCs w:val="24"/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143 с. </w:t>
      </w:r>
      <w:hyperlink r:id="rId2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5977D71" w14:textId="77777777" w:rsidR="003A7480" w:rsidRPr="00F700CC" w:rsidRDefault="003A7480" w:rsidP="003A7480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FB41DAA" w14:textId="77777777" w:rsidR="003A7480" w:rsidRPr="00F700CC" w:rsidRDefault="003A7480" w:rsidP="003A7480">
      <w:pPr>
        <w:spacing w:line="276" w:lineRule="auto"/>
        <w:ind w:firstLine="709"/>
      </w:pPr>
      <w:r w:rsidRPr="00F700CC">
        <w:t>https://biblioclub.ru/index.php?page=book_red&amp;id=435670</w:t>
      </w:r>
    </w:p>
    <w:p w14:paraId="0BE2AC6C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1FD5E6A" w14:textId="77777777" w:rsidR="003A7480" w:rsidRPr="005B72B8" w:rsidRDefault="003A7480" w:rsidP="003A7480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F27">
        <w:rPr>
          <w:rFonts w:ascii="Times New Roman" w:hAnsi="Times New Roman"/>
          <w:color w:val="000000"/>
          <w:sz w:val="24"/>
          <w:szCs w:val="24"/>
        </w:rPr>
        <w:t>Круподерова Е.П. Интернет-технологии в проектной деятельности: учебно-методическое пособие.  Н. Новгород: Мининский университет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2014. 76 с.</w:t>
      </w:r>
    </w:p>
    <w:p w14:paraId="401BBE4F" w14:textId="77777777" w:rsidR="003A7480" w:rsidRPr="00415C7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360A037" w14:textId="77777777" w:rsidR="003A7480" w:rsidRPr="00F700CC" w:rsidRDefault="003A7480" w:rsidP="003A7480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68867DCE" w14:textId="111C7533" w:rsidR="003A7480" w:rsidRDefault="003A7480" w:rsidP="00A87896">
      <w:pPr>
        <w:autoSpaceDE w:val="0"/>
        <w:autoSpaceDN w:val="0"/>
        <w:adjustRightInd w:val="0"/>
        <w:spacing w:line="276" w:lineRule="auto"/>
        <w:ind w:firstLine="567"/>
        <w:rPr>
          <w:color w:val="000000"/>
        </w:rPr>
      </w:pPr>
      <w:r>
        <w:t>2.  Работа в Интернете</w:t>
      </w:r>
      <w:r w:rsidRPr="00E47CF3">
        <w:t xml:space="preserve">. Национальный открытый университет Интуит. </w:t>
      </w:r>
      <w:hyperlink r:id="rId22" w:history="1">
        <w:r>
          <w:rPr>
            <w:rStyle w:val="af"/>
          </w:rPr>
          <w:t>https://www.intuit.ru/studies/courses/3464/706/info</w:t>
        </w:r>
      </w:hyperlink>
      <w:r w:rsidRPr="0071660E">
        <w:rPr>
          <w:color w:val="000000"/>
        </w:rPr>
        <w:t xml:space="preserve">  </w:t>
      </w:r>
    </w:p>
    <w:p w14:paraId="0A953FE0" w14:textId="77777777" w:rsidR="003A7480" w:rsidRPr="004C4C7C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4</w:t>
      </w:r>
      <w:r w:rsidRPr="0071660E">
        <w:rPr>
          <w:color w:val="000000"/>
        </w:rPr>
        <w:t>.</w:t>
      </w:r>
      <w:r w:rsidRPr="00391FA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>Безопасность в Интернете</w:t>
      </w:r>
      <w:r w:rsidRPr="00E47CF3">
        <w:t xml:space="preserve">. Национальный открытый университет Интуит. </w:t>
      </w:r>
      <w:hyperlink r:id="rId23" w:history="1">
        <w:r>
          <w:rPr>
            <w:rStyle w:val="af"/>
          </w:rPr>
          <w:t>https://www.intuit.ru/studies/courses/3462/704/info</w:t>
        </w:r>
      </w:hyperlink>
    </w:p>
    <w:p w14:paraId="1AC0276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8B468A4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C1F4DB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7F471A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.1. Описание материально-технической базы</w:t>
      </w:r>
    </w:p>
    <w:p w14:paraId="77B88175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4B607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74EA5A" w14:textId="77777777" w:rsidR="002D47C8" w:rsidRDefault="002D47C8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2C06B8D" w14:textId="08A27BD2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AEAF496" w14:textId="77777777" w:rsidR="003A7480" w:rsidRPr="00391FA0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91FA0">
        <w:rPr>
          <w:bCs/>
        </w:rPr>
        <w:t xml:space="preserve"> </w:t>
      </w:r>
      <w:r w:rsidRPr="00C94943">
        <w:rPr>
          <w:bCs/>
        </w:rPr>
        <w:t>или</w:t>
      </w:r>
      <w:r w:rsidRPr="00391FA0">
        <w:rPr>
          <w:bCs/>
        </w:rPr>
        <w:t xml:space="preserve"> </w:t>
      </w:r>
      <w:r w:rsidRPr="00C94943">
        <w:rPr>
          <w:bCs/>
        </w:rPr>
        <w:t>др</w:t>
      </w:r>
      <w:r w:rsidRPr="00391FA0">
        <w:rPr>
          <w:bCs/>
        </w:rPr>
        <w:t>.</w:t>
      </w:r>
    </w:p>
    <w:p w14:paraId="02B5FBC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C4E8A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11E99CD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DFF115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D49BFA1" w14:textId="27611905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      Единое окно доступа к образовательным ресурсам</w:t>
      </w:r>
    </w:p>
    <w:p w14:paraId="21C849D4" w14:textId="77777777" w:rsidR="003A7480" w:rsidRDefault="003A7480" w:rsidP="003A7480">
      <w:pPr>
        <w:spacing w:line="276" w:lineRule="auto"/>
        <w:rPr>
          <w:b/>
          <w:caps/>
        </w:rPr>
      </w:pPr>
    </w:p>
    <w:p w14:paraId="4698E8BE" w14:textId="77777777" w:rsidR="007E0D50" w:rsidRDefault="007E0D50">
      <w:pPr>
        <w:rPr>
          <w:b/>
        </w:rPr>
      </w:pPr>
      <w:r>
        <w:rPr>
          <w:b/>
        </w:rPr>
        <w:br w:type="page"/>
      </w:r>
    </w:p>
    <w:p w14:paraId="6A859E40" w14:textId="3137D952" w:rsidR="009B6910" w:rsidRDefault="009B6910" w:rsidP="009B691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543B7AF1" w14:textId="6F5898C1" w:rsidR="009B6910" w:rsidRPr="004015B5" w:rsidRDefault="009B6910" w:rsidP="009B691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08E85BC0" w14:textId="77777777" w:rsidR="009B6910" w:rsidRPr="006B4E70" w:rsidRDefault="009B6910" w:rsidP="009B691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5149350" w14:textId="77777777" w:rsidR="009B6910" w:rsidRPr="001C39D4" w:rsidRDefault="009B6910" w:rsidP="009B69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1164579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1818C3B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14:paraId="71ED92BD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341A3A6B" w14:textId="12A8E1E9" w:rsidR="005E2240" w:rsidRPr="006B4E70" w:rsidRDefault="009B6910" w:rsidP="005E224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  <w:r w:rsidR="005E2240">
        <w:rPr>
          <w:szCs w:val="22"/>
        </w:rPr>
        <w:t>Количество контактных часов – 2</w:t>
      </w:r>
      <w:r w:rsidR="00B32081">
        <w:rPr>
          <w:szCs w:val="22"/>
        </w:rPr>
        <w:t>4</w:t>
      </w:r>
      <w:r w:rsidR="005E2240">
        <w:rPr>
          <w:szCs w:val="22"/>
        </w:rPr>
        <w:t xml:space="preserve"> ак. час; самостоятельная работа студента – </w:t>
      </w:r>
      <w:r w:rsidR="00B32081">
        <w:rPr>
          <w:szCs w:val="22"/>
        </w:rPr>
        <w:t>48</w:t>
      </w:r>
      <w:r w:rsidR="005E2240">
        <w:rPr>
          <w:szCs w:val="22"/>
        </w:rPr>
        <w:t xml:space="preserve"> ак. час.</w:t>
      </w:r>
    </w:p>
    <w:p w14:paraId="61F358ED" w14:textId="6D3FEEB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FA76CA4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64FFA2AC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3E108B2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1BB856BA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09E3F07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088BF4D9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7C3CDB7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9B6910" w:rsidRPr="00DF32A5" w14:paraId="124FD96E" w14:textId="77777777" w:rsidTr="00607D3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CF5CB" w14:textId="77777777" w:rsidR="009B6910" w:rsidRPr="00A81EA5" w:rsidRDefault="009B6910" w:rsidP="00607D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E4D2D" w14:textId="77777777" w:rsidR="009B6910" w:rsidRPr="00A81EA5" w:rsidRDefault="009B6910" w:rsidP="00607D3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3AEC8" w14:textId="77777777" w:rsidR="009B6910" w:rsidRPr="00A81EA5" w:rsidRDefault="009B6910" w:rsidP="00607D3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51D2D" w14:textId="77777777" w:rsidR="009B6910" w:rsidRPr="00A81EA5" w:rsidRDefault="009B6910" w:rsidP="00607D3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D1E30" w14:textId="77777777" w:rsidR="009B6910" w:rsidRPr="00BC7CEC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31C0548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37FF0" w14:textId="77777777" w:rsidR="009B6910" w:rsidRPr="00DF32A5" w:rsidRDefault="009B6910" w:rsidP="00607D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B6910" w:rsidRPr="00DB597C" w14:paraId="18B1333C" w14:textId="77777777" w:rsidTr="00607D3C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51021" w14:textId="77777777" w:rsidR="009B6910" w:rsidRPr="00A51EE6" w:rsidRDefault="009B6910" w:rsidP="00607D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87A30" w14:textId="77777777" w:rsidR="009B6910" w:rsidRPr="000C0E31" w:rsidRDefault="009B6910" w:rsidP="00607D3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43FC2" w14:textId="1580E5A7" w:rsidR="009B6910" w:rsidRPr="00A51EE6" w:rsidRDefault="009B6910" w:rsidP="00607D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E57F3C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B16B" w14:textId="77777777" w:rsidR="009B6910" w:rsidRDefault="009B6910" w:rsidP="00607D3C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6893BB3" w14:textId="77777777" w:rsidR="009B6910" w:rsidRDefault="009B6910" w:rsidP="00607D3C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9C41619" w14:textId="77777777" w:rsidR="009B6910" w:rsidRDefault="009B6910" w:rsidP="00607D3C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12908F48" w14:textId="77777777" w:rsidR="009B6910" w:rsidRPr="00A51EE6" w:rsidRDefault="009B6910" w:rsidP="00607D3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9E2AD" w14:textId="77777777" w:rsidR="005E2240" w:rsidRPr="00AF44A7" w:rsidRDefault="005E2240" w:rsidP="005E2240">
            <w:r w:rsidRPr="00AF44A7">
              <w:t xml:space="preserve">УК.1.2. </w:t>
            </w:r>
          </w:p>
          <w:p w14:paraId="5909D78C" w14:textId="77777777" w:rsidR="005E2240" w:rsidRDefault="005E2240" w:rsidP="005E2240">
            <w:r w:rsidRPr="00AF44A7">
              <w:t>УК.4.3.</w:t>
            </w:r>
            <w:r w:rsidRPr="00CE06AC">
              <w:t xml:space="preserve"> </w:t>
            </w:r>
          </w:p>
          <w:p w14:paraId="4D049987" w14:textId="77777777" w:rsidR="009B6910" w:rsidRPr="00DB597C" w:rsidRDefault="009B6910" w:rsidP="00607D3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2A9E2" w14:textId="77777777" w:rsidR="009B6910" w:rsidRPr="00576170" w:rsidRDefault="009B6910" w:rsidP="00607D3C">
            <w:r w:rsidRPr="00576170">
              <w:t>Оценка про</w:t>
            </w:r>
            <w:r>
              <w:t>дуктов проектной деятельности</w:t>
            </w:r>
          </w:p>
          <w:p w14:paraId="63BC14C6" w14:textId="77777777" w:rsidR="009B6910" w:rsidRPr="00576170" w:rsidRDefault="009B6910" w:rsidP="00607D3C">
            <w:r w:rsidRPr="00576170">
              <w:t>Критерии оценки выполнения лабораторных работ</w:t>
            </w:r>
          </w:p>
          <w:p w14:paraId="4175C952" w14:textId="77777777" w:rsidR="009B6910" w:rsidRPr="00576170" w:rsidRDefault="009B6910" w:rsidP="00607D3C">
            <w:r w:rsidRPr="00576170">
              <w:t>Творческое задание</w:t>
            </w:r>
          </w:p>
          <w:p w14:paraId="5EB91D03" w14:textId="77777777" w:rsidR="009B6910" w:rsidRPr="00576170" w:rsidRDefault="009B6910" w:rsidP="00607D3C">
            <w:r w:rsidRPr="00576170">
              <w:t>Тесты в ЭОС</w:t>
            </w:r>
          </w:p>
          <w:p w14:paraId="7E9AEE34" w14:textId="77777777" w:rsidR="009B6910" w:rsidRPr="00576170" w:rsidRDefault="009B6910" w:rsidP="00607D3C"/>
        </w:tc>
      </w:tr>
    </w:tbl>
    <w:p w14:paraId="61073F77" w14:textId="77777777" w:rsidR="009B6910" w:rsidRDefault="009B6910" w:rsidP="009B6910">
      <w:pPr>
        <w:autoSpaceDE w:val="0"/>
        <w:autoSpaceDN w:val="0"/>
        <w:adjustRightInd w:val="0"/>
        <w:jc w:val="both"/>
        <w:rPr>
          <w:b/>
          <w:bCs/>
        </w:rPr>
      </w:pPr>
    </w:p>
    <w:p w14:paraId="6E1A9AA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DAD1F58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5981882" w14:textId="77777777" w:rsidR="009B6910" w:rsidRPr="005529DD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493"/>
        <w:gridCol w:w="1118"/>
        <w:gridCol w:w="978"/>
        <w:gridCol w:w="1256"/>
        <w:gridCol w:w="978"/>
        <w:gridCol w:w="924"/>
      </w:tblGrid>
      <w:tr w:rsidR="009B6910" w:rsidRPr="00A51EE6" w14:paraId="6EE911D5" w14:textId="77777777" w:rsidTr="00E57F3C">
        <w:trPr>
          <w:trHeight w:val="203"/>
        </w:trPr>
        <w:tc>
          <w:tcPr>
            <w:tcW w:w="4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F10D23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2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1F6B9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2C630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9F502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B6910" w:rsidRPr="00A51EE6" w14:paraId="69F16F2C" w14:textId="77777777" w:rsidTr="00E57F3C">
        <w:trPr>
          <w:trHeight w:val="533"/>
        </w:trPr>
        <w:tc>
          <w:tcPr>
            <w:tcW w:w="43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1CD9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5B66D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46EB4" w14:textId="77777777" w:rsidR="009B6910" w:rsidRDefault="009B6910" w:rsidP="00607D3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C07DA03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439122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3C2B6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6910" w:rsidRPr="00A51EE6" w14:paraId="53A846C2" w14:textId="77777777" w:rsidTr="00E57F3C">
        <w:trPr>
          <w:trHeight w:val="1"/>
        </w:trPr>
        <w:tc>
          <w:tcPr>
            <w:tcW w:w="4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2C785" w14:textId="77777777" w:rsidR="009B6910" w:rsidRPr="00A51EE6" w:rsidRDefault="009B6910" w:rsidP="00607D3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D1FAC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C1C2" w14:textId="77777777" w:rsidR="009B6910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BE9F2C3" w14:textId="77777777" w:rsidR="009B6910" w:rsidRPr="00A51EE6" w:rsidRDefault="009B6910" w:rsidP="00607D3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30107" w14:textId="77777777" w:rsidR="009B6910" w:rsidRPr="00A51EE6" w:rsidRDefault="009B6910" w:rsidP="00607D3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B2963" w14:textId="77777777" w:rsidR="009B6910" w:rsidRPr="00A51EE6" w:rsidRDefault="009B6910" w:rsidP="00607D3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6526" w14:textId="77777777" w:rsidR="009B6910" w:rsidRPr="00A51EE6" w:rsidRDefault="009B6910" w:rsidP="00607D3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6910" w:rsidRPr="00A51EE6" w14:paraId="79A37D1B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F664D" w14:textId="77777777" w:rsidR="009B6910" w:rsidRPr="00A804DD" w:rsidRDefault="009B6910" w:rsidP="00607D3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49268" w14:textId="2E51A0BB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17221" w14:textId="390D5E0A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4275F" w14:textId="3222E2DE" w:rsidR="009B6910" w:rsidRPr="008E0024" w:rsidRDefault="009B691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710A7" w14:textId="3780BE09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7F6F" w14:textId="1DDA4DC5" w:rsidR="009B6910" w:rsidRPr="008E0024" w:rsidRDefault="00E57F3C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3D66F0">
              <w:rPr>
                <w:b/>
              </w:rPr>
              <w:t>2</w:t>
            </w:r>
          </w:p>
        </w:tc>
      </w:tr>
      <w:tr w:rsidR="009B6910" w:rsidRPr="00A51EE6" w14:paraId="71B5618A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36AB6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E218794" w14:textId="77777777" w:rsidR="009B6910" w:rsidRPr="00A804DD" w:rsidRDefault="009B6910" w:rsidP="00607D3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B3334" w14:textId="0C8FEE65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7FDE0" w14:textId="77777777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345C1" w14:textId="77777777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7CC9E" w14:textId="48DEC89E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17229" w14:textId="443387BD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9B6910" w:rsidRPr="00A51EE6" w14:paraId="4DD4EC4C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BE963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t>Тема 1.2.</w:t>
            </w:r>
            <w:r>
              <w:t xml:space="preserve"> </w:t>
            </w:r>
            <w:r w:rsidRPr="00A804DD">
              <w:t>Растровая и векторная графика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5575B" w14:textId="0A9E7341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4F01C" w14:textId="5D9834C5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48E5" w14:textId="1BB44CB9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57A98" w14:textId="4E3F8E94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CE75F" w14:textId="6355D6D9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3D66F0">
              <w:t>3</w:t>
            </w:r>
          </w:p>
        </w:tc>
      </w:tr>
      <w:tr w:rsidR="009B6910" w:rsidRPr="00A51EE6" w14:paraId="1C31FA7E" w14:textId="77777777" w:rsidTr="00E57F3C">
        <w:trPr>
          <w:trHeight w:val="376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9EFB4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DD342" w14:textId="662CD1F0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E8961" w14:textId="6E9BCF1E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9388F" w14:textId="7F6620BB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BBC90" w14:textId="695564D0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865" w14:textId="4E7C0640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D66F0">
              <w:t>1</w:t>
            </w:r>
          </w:p>
        </w:tc>
      </w:tr>
      <w:tr w:rsidR="009B6910" w:rsidRPr="00A51EE6" w14:paraId="5B3C00DD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7868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F164F" w14:textId="08B93E9C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79716" w14:textId="77777777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BFE48" w14:textId="0C02AE15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70172" w14:textId="77777777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F64D4" w14:textId="226A2845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9B6910" w:rsidRPr="00A51EE6" w14:paraId="2ABFFEFE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A150C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64361" w14:textId="0CB8B9F3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3A7CB" w14:textId="3B319A1E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9027E" w14:textId="5DDD10C0" w:rsidR="009B6910" w:rsidRPr="008E0024" w:rsidRDefault="009B691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17D41" w14:textId="548D7287" w:rsidR="009B6910" w:rsidRPr="008E0024" w:rsidRDefault="00E57F3C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0C84" w14:textId="4077F0E8" w:rsidR="009B6910" w:rsidRPr="008E0024" w:rsidRDefault="003D66F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9B6910" w:rsidRPr="00A51EE6" w14:paraId="347C72D4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6245A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D4E83" w14:textId="2FD93B6D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CBD0" w14:textId="132A6B5D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CA455" w14:textId="77777777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92C72" w14:textId="25FC6422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AC38B" w14:textId="45DFDBEF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D66F0">
              <w:t>4</w:t>
            </w:r>
          </w:p>
        </w:tc>
      </w:tr>
      <w:tr w:rsidR="009B6910" w:rsidRPr="00A51EE6" w14:paraId="2C36A7A3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115C" w14:textId="77777777" w:rsidR="009B6910" w:rsidRPr="00A804DD" w:rsidRDefault="009B6910" w:rsidP="00607D3C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CC8D" w14:textId="40688504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0226B" w14:textId="1D8A7040" w:rsidR="009B6910" w:rsidRPr="00A804DD" w:rsidRDefault="003D66F0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50EEE" w14:textId="04D88DA4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A92CE" w14:textId="2D6D3827" w:rsidR="009B6910" w:rsidRPr="00A804DD" w:rsidRDefault="00E57F3C" w:rsidP="00607D3C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EF195" w14:textId="3E1722AF" w:rsidR="009B6910" w:rsidRPr="00A804DD" w:rsidRDefault="009B6910" w:rsidP="00607D3C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3D66F0">
              <w:t>6</w:t>
            </w:r>
          </w:p>
        </w:tc>
      </w:tr>
      <w:tr w:rsidR="00E57F3C" w:rsidRPr="00A51EE6" w14:paraId="6C53C596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EF22" w14:textId="77777777" w:rsidR="00E57F3C" w:rsidRPr="00A804DD" w:rsidRDefault="00E57F3C" w:rsidP="00E57F3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B9CE" w14:textId="3FF4EC88" w:rsidR="00E57F3C" w:rsidRPr="00A804DD" w:rsidRDefault="00B32081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FCE21" w14:textId="260F6EDA" w:rsidR="00E57F3C" w:rsidRPr="00A804DD" w:rsidRDefault="003D66F0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3ADF8" w14:textId="02BE71AC" w:rsidR="00E57F3C" w:rsidRPr="00A804DD" w:rsidRDefault="00E57F3C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5BEBD" w14:textId="795DF786" w:rsidR="00E57F3C" w:rsidRPr="00A804DD" w:rsidRDefault="003D66F0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3229E" w14:textId="3A262BF7" w:rsidR="00E57F3C" w:rsidRPr="00A804DD" w:rsidRDefault="00E57F3C" w:rsidP="00E57F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BCDB558" w14:textId="77777777" w:rsidR="00E57F3C" w:rsidRDefault="00E57F3C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D0028D" w14:textId="65716F75" w:rsidR="009B6910" w:rsidRPr="0058039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FECD31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C128ED8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EFEB73B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CC82633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9B6910" w:rsidRPr="00A51EE6" w14:paraId="1171A200" w14:textId="77777777" w:rsidTr="00607D3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6E7594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A17CC5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3C4869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B2E2DA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B57E97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5CC645F0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75F549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4FB6FA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1A2B7D46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B6910" w:rsidRPr="00A51EE6" w14:paraId="67F3C810" w14:textId="77777777" w:rsidTr="00607D3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F609CFC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735839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C5309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A28F4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20AAE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0A095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5D5936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342172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9B6910" w:rsidRPr="00A51EE6" w14:paraId="7B1B4EEE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EE9C1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A3FB9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9B6910" w:rsidRPr="00A51EE6" w14:paraId="04ED7056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FFF8A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B2D5F" w14:textId="7A5F5CD0" w:rsidR="009B6910" w:rsidRPr="002E57B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54385FFD" w14:textId="77777777" w:rsidR="009B6910" w:rsidRPr="00990032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75BE2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CA0F4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77ECA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7F688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A98FA7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F8E81D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9B6910" w:rsidRPr="00A51EE6" w14:paraId="3AE1FD8D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B57E1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6714E6" w14:textId="77777777" w:rsidR="009B6910" w:rsidRPr="00820349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9A44F" w14:textId="77777777" w:rsidR="009B6910" w:rsidRPr="00ED3B7A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11BC7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37A28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23AB5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92F410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A007F" w14:textId="77777777" w:rsidR="009B6910" w:rsidRPr="00A2432D" w:rsidRDefault="009B6910" w:rsidP="00607D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16</w:t>
            </w:r>
          </w:p>
        </w:tc>
      </w:tr>
      <w:tr w:rsidR="009B6910" w:rsidRPr="00A51EE6" w14:paraId="73CA1915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C8D5E7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2C3ED" w14:textId="77777777" w:rsidR="009B6910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3401A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EF997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9EF05" w14:textId="77777777" w:rsidR="009B6910" w:rsidRPr="00C02751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37281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BC709D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392840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12</w:t>
            </w:r>
          </w:p>
        </w:tc>
      </w:tr>
      <w:tr w:rsidR="009B6910" w:rsidRPr="00A51EE6" w14:paraId="45FAB780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3121CF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ABA53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9B6910" w:rsidRPr="00A51EE6" w14:paraId="4D7B4E1A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E8FED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45C8D" w14:textId="28578C78" w:rsidR="009B6910" w:rsidRPr="002E57B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E57F3C"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241F64D1" w14:textId="77777777" w:rsidR="009B6910" w:rsidRPr="00990032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B665D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2DFB8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D58D4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5A5B0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02479F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2942D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9B6910" w:rsidRPr="00A51EE6" w14:paraId="36BCAED0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0076D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99B1D" w14:textId="77777777" w:rsidR="009B6910" w:rsidRPr="002E57B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0A26C" w14:textId="77777777" w:rsidR="009B6910" w:rsidRPr="00495E87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3B884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A6B08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8EBE5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FE8FCC" w14:textId="77777777" w:rsidR="009B6910" w:rsidRPr="008B4E23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F7C9F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30</w:t>
            </w:r>
          </w:p>
        </w:tc>
      </w:tr>
      <w:tr w:rsidR="009B6910" w:rsidRPr="00A51EE6" w14:paraId="59845F5A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B2D3D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36889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DE0E7C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DE8628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CDA7F1" w14:textId="77777777" w:rsidR="009B6910" w:rsidRPr="00BD2A3C" w:rsidRDefault="009B691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B08252" w14:textId="77777777" w:rsidR="009B6910" w:rsidRPr="00A2432D" w:rsidRDefault="009B691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464AD830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05470C5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02770C6A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C23DFA1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D5143">
        <w:t>Нужн</w:t>
      </w:r>
      <w:r>
        <w:t>ов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 199 с.  </w:t>
      </w:r>
      <w:hyperlink r:id="rId24" w:history="1">
        <w:r w:rsidRPr="000D5143">
          <w:t>http://biblioclub.ru/index.php?page=book&amp;id=499905</w:t>
        </w:r>
      </w:hyperlink>
    </w:p>
    <w:p w14:paraId="7746E1E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r>
        <w:t xml:space="preserve">2. Нужнов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</w:t>
      </w:r>
      <w:r w:rsidRPr="001D220F">
        <w:lastRenderedPageBreak/>
        <w:t>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5" w:history="1">
        <w:r w:rsidRPr="00690815">
          <w:rPr>
            <w:rStyle w:val="af"/>
          </w:rPr>
          <w:t>https://biblioclub.ru/index.php?page=book_view_red&amp;book_id=493255</w:t>
        </w:r>
      </w:hyperlink>
    </w:p>
    <w:p w14:paraId="75555785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60B8C3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640F0068" w14:textId="77777777" w:rsidR="009B6910" w:rsidRDefault="00FE31F2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6" w:history="1">
        <w:r w:rsidR="009B6910" w:rsidRPr="000C6DF3">
          <w:t>https://biblioclub.ru/index.php?page=book_red&amp;id=436329</w:t>
        </w:r>
      </w:hyperlink>
    </w:p>
    <w:p w14:paraId="2E8F7B3C" w14:textId="77777777" w:rsidR="009B6910" w:rsidRPr="000D5143" w:rsidRDefault="009B6910" w:rsidP="009B6910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r>
        <w:t xml:space="preserve"> </w:t>
      </w:r>
      <w:r w:rsidRPr="000D5143">
        <w:t xml:space="preserve">: Сибирский государственный университет телекоммуникаций и информатики, 2012. 221 с. </w:t>
      </w:r>
      <w:hyperlink r:id="rId27" w:history="1">
        <w:r w:rsidRPr="000D5143">
          <w:t>http://biblioclub.ru/index.php?page=book&amp;id=431524</w:t>
        </w:r>
      </w:hyperlink>
    </w:p>
    <w:p w14:paraId="51778463" w14:textId="77777777" w:rsidR="009B6910" w:rsidRPr="001D220F" w:rsidRDefault="009B6910" w:rsidP="009B6910">
      <w:pPr>
        <w:pStyle w:val="af7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711EB0C4" w14:textId="77777777" w:rsidR="009B6910" w:rsidRDefault="009B6910" w:rsidP="009B6910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41703122" w14:textId="77777777" w:rsidR="009B6910" w:rsidRPr="00E172CD" w:rsidRDefault="009B6910" w:rsidP="009B6910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819CEC8" w14:textId="77777777" w:rsidR="009B6910" w:rsidRDefault="009B6910" w:rsidP="009B6910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611E7192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7F7E09A" w14:textId="77777777" w:rsidR="009B6910" w:rsidRPr="00A9148A" w:rsidRDefault="009B6910" w:rsidP="009B6910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8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8"/>
      <w:r w:rsidRPr="00A9148A">
        <w:rPr>
          <w:sz w:val="24"/>
          <w:lang w:val="en-US"/>
        </w:rPr>
        <w:t xml:space="preserve"> </w:t>
      </w:r>
    </w:p>
    <w:p w14:paraId="2B7069BC" w14:textId="77777777" w:rsidR="009B6910" w:rsidRPr="00415C7C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2951975" w14:textId="77777777" w:rsidR="009B6910" w:rsidRPr="004A2649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2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CFE4DE7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9" w:name="keyword1"/>
      <w:bookmarkEnd w:id="9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0" w:name="keyword2"/>
      <w:bookmarkEnd w:id="10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2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42FFA428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4497B81" w14:textId="77777777" w:rsidR="009B6910" w:rsidRPr="00CD37D9" w:rsidRDefault="009B6910" w:rsidP="009B691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213F00F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1ED546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8CADA7E" w14:textId="77777777" w:rsidR="009B6910" w:rsidRPr="00C94943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92CD1AA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7458F0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584D93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8DC75C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1E25C6A0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2A41B66D" w14:textId="77777777" w:rsidR="009B6910" w:rsidRPr="004F0564" w:rsidRDefault="009B6910" w:rsidP="009B691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3600465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3967FA5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FABBE32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AAC7B8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60BAB28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08CCA59" w14:textId="77777777" w:rsidR="009B6910" w:rsidRDefault="009B691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13B3D128" w14:textId="22653AC8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2D47C8">
        <w:rPr>
          <w:b/>
        </w:rPr>
        <w:t>4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0A6419C5" w14:textId="5DA3EFBD" w:rsidR="002D47C8" w:rsidRPr="00863819" w:rsidRDefault="002D47C8" w:rsidP="002D47C8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3D3D5DED" w14:textId="77777777" w:rsidR="002D47C8" w:rsidRPr="006B4E70" w:rsidRDefault="002D47C8" w:rsidP="002D47C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649323F" w14:textId="77777777" w:rsidR="002D47C8" w:rsidRPr="001C39D4" w:rsidRDefault="002D47C8" w:rsidP="002D47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7F9BC4DF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5DCACDB" w14:textId="53668403" w:rsidR="002D47C8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</w:t>
      </w:r>
      <w:r w:rsidR="00D3347D">
        <w:rPr>
          <w:szCs w:val="22"/>
        </w:rPr>
        <w:t>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4F84CA28" w14:textId="5AF6931D" w:rsidR="009E0462" w:rsidRPr="006B4E70" w:rsidRDefault="009E0462" w:rsidP="009E046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2</w:t>
      </w:r>
      <w:r w:rsidR="001E1BA4">
        <w:rPr>
          <w:szCs w:val="22"/>
        </w:rPr>
        <w:t>4</w:t>
      </w:r>
      <w:r>
        <w:rPr>
          <w:szCs w:val="22"/>
        </w:rPr>
        <w:t xml:space="preserve"> ак. час; самостоятельная работа студента – </w:t>
      </w:r>
      <w:r w:rsidR="001E1BA4">
        <w:rPr>
          <w:szCs w:val="22"/>
        </w:rPr>
        <w:t>48</w:t>
      </w:r>
      <w:r>
        <w:rPr>
          <w:szCs w:val="22"/>
        </w:rPr>
        <w:t xml:space="preserve"> ак. час.</w:t>
      </w:r>
    </w:p>
    <w:p w14:paraId="24B45208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4BBBE78" w14:textId="77777777" w:rsidR="002D47C8" w:rsidRPr="00C04590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186D8F6" w14:textId="77777777" w:rsidR="002D47C8" w:rsidRPr="00362DFA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D3E2743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647523A2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7CE4E613" w14:textId="77777777" w:rsidR="002D47C8" w:rsidRDefault="002D47C8" w:rsidP="002D47C8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745B5A24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2D47C8" w:rsidRPr="00DF32A5" w14:paraId="3ABB764A" w14:textId="77777777" w:rsidTr="00714A7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DFF00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CA0CF" w14:textId="77777777" w:rsidR="002D47C8" w:rsidRPr="00A81EA5" w:rsidRDefault="002D47C8" w:rsidP="00714A7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1D7C6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FB812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56F05" w14:textId="77777777" w:rsidR="002D47C8" w:rsidRPr="00BC7CEC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F40DC8C" w14:textId="77777777" w:rsidR="002D47C8" w:rsidRPr="00A51EE6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9B683" w14:textId="77777777" w:rsidR="002D47C8" w:rsidRPr="00DF32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D47C8" w:rsidRPr="00DB597C" w14:paraId="4784EFCE" w14:textId="77777777" w:rsidTr="00714A7C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5BF49" w14:textId="77777777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3B86" w14:textId="77777777" w:rsidR="002D47C8" w:rsidRPr="000C0E31" w:rsidRDefault="002D47C8" w:rsidP="00714A7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03BA7" w14:textId="6FDAA602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D4372" w14:textId="77777777" w:rsidR="002D47C8" w:rsidRDefault="002D47C8" w:rsidP="00714A7C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152134B9" w14:textId="5AD385D7" w:rsidR="002D47C8" w:rsidRPr="00A51EE6" w:rsidRDefault="00D3347D" w:rsidP="00714A7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9C693A">
              <w:t>современны</w:t>
            </w:r>
            <w:r>
              <w:t>ми</w:t>
            </w:r>
            <w:r w:rsidRPr="009C693A">
              <w:t xml:space="preserve"> метод</w:t>
            </w:r>
            <w:r>
              <w:t xml:space="preserve">ами и </w:t>
            </w:r>
            <w:r w:rsidRPr="00E36204">
              <w:t>средств</w:t>
            </w:r>
            <w:r>
              <w:t xml:space="preserve">ами </w:t>
            </w:r>
            <w:r w:rsidR="002D47C8">
              <w:t xml:space="preserve">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BAF2F" w14:textId="77777777" w:rsidR="009E0462" w:rsidRPr="00AF44A7" w:rsidRDefault="009E0462" w:rsidP="009E0462">
            <w:r w:rsidRPr="00AF44A7">
              <w:t xml:space="preserve">УК.1.2. </w:t>
            </w:r>
          </w:p>
          <w:p w14:paraId="1BDC68B5" w14:textId="77777777" w:rsidR="009E0462" w:rsidRDefault="009E0462" w:rsidP="009E0462">
            <w:r w:rsidRPr="00AF44A7">
              <w:t>УК.4.3.</w:t>
            </w:r>
            <w:r w:rsidRPr="00CE06AC">
              <w:t xml:space="preserve"> </w:t>
            </w:r>
          </w:p>
          <w:p w14:paraId="7FE6C6D3" w14:textId="71A997EE" w:rsidR="00D3347D" w:rsidRDefault="00D3347D" w:rsidP="00D3347D">
            <w:r w:rsidRPr="00CE06AC">
              <w:t xml:space="preserve"> </w:t>
            </w:r>
          </w:p>
          <w:p w14:paraId="60F4E87E" w14:textId="77777777" w:rsidR="002D47C8" w:rsidRPr="00DB597C" w:rsidRDefault="002D47C8" w:rsidP="00714A7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8136C" w14:textId="77777777" w:rsidR="002D47C8" w:rsidRPr="000819D3" w:rsidRDefault="002D47C8" w:rsidP="00714A7C">
            <w:r>
              <w:t>Критерии оценки выполнения лабораторных работ</w:t>
            </w:r>
          </w:p>
          <w:p w14:paraId="355DF46C" w14:textId="77777777" w:rsidR="002D47C8" w:rsidRPr="000819D3" w:rsidRDefault="002D47C8" w:rsidP="00714A7C">
            <w:r>
              <w:t>Творческое задание</w:t>
            </w:r>
          </w:p>
          <w:p w14:paraId="70769312" w14:textId="77777777" w:rsidR="002D47C8" w:rsidRDefault="002D47C8" w:rsidP="00714A7C">
            <w:r w:rsidRPr="00EF43AB">
              <w:t>Оценка портфолио работ</w:t>
            </w:r>
          </w:p>
          <w:p w14:paraId="0FF51074" w14:textId="77777777" w:rsidR="002D47C8" w:rsidRPr="00576170" w:rsidRDefault="002D47C8" w:rsidP="00714A7C">
            <w:r w:rsidRPr="000819D3">
              <w:t>Тесты в ЭОС</w:t>
            </w:r>
          </w:p>
        </w:tc>
      </w:tr>
    </w:tbl>
    <w:p w14:paraId="51F09E7B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p w14:paraId="16FCBD10" w14:textId="77777777" w:rsidR="002D47C8" w:rsidRPr="00FE0E1D" w:rsidRDefault="002D47C8" w:rsidP="002D47C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EDC342" w14:textId="77777777" w:rsidR="002D47C8" w:rsidRPr="00FE0E1D" w:rsidRDefault="002D47C8" w:rsidP="002D47C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2D47C8" w:rsidRPr="00FE0E1D" w14:paraId="74F0E17F" w14:textId="77777777" w:rsidTr="00714A7C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68C0DF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1BC1BA1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87CC98E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lastRenderedPageBreak/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264D0CCD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lastRenderedPageBreak/>
              <w:t xml:space="preserve">Всего </w:t>
            </w:r>
            <w:r w:rsidRPr="00FE0E1D">
              <w:rPr>
                <w:rFonts w:ascii="Times New Roman CYR" w:hAnsi="Times New Roman CYR" w:cs="Times New Roman CYR"/>
              </w:rPr>
              <w:lastRenderedPageBreak/>
              <w:t>часов по дисциплине</w:t>
            </w:r>
          </w:p>
        </w:tc>
      </w:tr>
      <w:tr w:rsidR="002D47C8" w:rsidRPr="00FE0E1D" w14:paraId="682C2B06" w14:textId="77777777" w:rsidTr="00714A7C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807BAD9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B97FE75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109B05C" w14:textId="77777777" w:rsidR="002D47C8" w:rsidRPr="00FE0E1D" w:rsidRDefault="002D47C8" w:rsidP="00714A7C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7BBF9BCD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0C8F446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384FCB04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</w:tr>
      <w:tr w:rsidR="002D47C8" w:rsidRPr="00FE0E1D" w14:paraId="6B458343" w14:textId="77777777" w:rsidTr="00714A7C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7B70EE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A81594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650B4AC" w14:textId="77777777" w:rsidR="002D47C8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612FEAB2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64BA20F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94C27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BF403E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2D47C8" w:rsidRPr="00FE0E1D" w14:paraId="1F2E49D8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4C987D7" w14:textId="77777777" w:rsidR="002D47C8" w:rsidRPr="00BF7D06" w:rsidRDefault="002D47C8" w:rsidP="00714A7C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26D2F87" w14:textId="1A64832F" w:rsidR="002D47C8" w:rsidRPr="001E1BA4" w:rsidRDefault="001E1BA4" w:rsidP="00714A7C">
            <w:pPr>
              <w:jc w:val="center"/>
              <w:rPr>
                <w:bCs/>
              </w:rPr>
            </w:pPr>
            <w:r w:rsidRPr="001E1BA4">
              <w:rPr>
                <w:bCs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C52183" w14:textId="77777777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A385C5" w14:textId="77743C0F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64F8E9D" w14:textId="45A01E31" w:rsidR="002D47C8" w:rsidRPr="00EF43AB" w:rsidRDefault="009E0462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51EF1C7" w14:textId="6342D466" w:rsidR="002D47C8" w:rsidRPr="00EF43AB" w:rsidRDefault="001E1BA4" w:rsidP="00714A7C">
            <w:pPr>
              <w:jc w:val="center"/>
            </w:pPr>
            <w:r>
              <w:t>10</w:t>
            </w:r>
          </w:p>
        </w:tc>
      </w:tr>
      <w:tr w:rsidR="002D47C8" w:rsidRPr="00FE0E1D" w14:paraId="1203FD0D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D3A22F" w14:textId="77777777" w:rsidR="002D47C8" w:rsidRPr="00BF7D06" w:rsidRDefault="002D47C8" w:rsidP="00714A7C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01C030" w14:textId="7459208E" w:rsidR="002D47C8" w:rsidRPr="001E1BA4" w:rsidRDefault="009E0462" w:rsidP="00714A7C">
            <w:pPr>
              <w:jc w:val="center"/>
              <w:rPr>
                <w:bCs/>
              </w:rPr>
            </w:pPr>
            <w:r w:rsidRPr="001E1BA4">
              <w:rPr>
                <w:bCs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36C67C" w14:textId="77777777" w:rsidR="002D47C8" w:rsidRPr="00FE0E1D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693CBE" w14:textId="4130FA91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4C199E" w14:textId="63D5DF12" w:rsidR="002D47C8" w:rsidRPr="00EF43AB" w:rsidRDefault="001E1BA4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7F9F03" w14:textId="2AD53017" w:rsidR="002D47C8" w:rsidRPr="00EF43AB" w:rsidRDefault="001E1BA4" w:rsidP="00714A7C">
            <w:pPr>
              <w:jc w:val="center"/>
            </w:pPr>
            <w:r>
              <w:t>9</w:t>
            </w:r>
          </w:p>
        </w:tc>
      </w:tr>
      <w:tr w:rsidR="002D47C8" w:rsidRPr="00FE0E1D" w14:paraId="46C1B54F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0F8FB9" w14:textId="77777777" w:rsidR="002D47C8" w:rsidRPr="00BF7D06" w:rsidRDefault="002D47C8" w:rsidP="00714A7C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09884A" w14:textId="0C79B900" w:rsidR="002D47C8" w:rsidRPr="001E1BA4" w:rsidRDefault="001E1BA4" w:rsidP="00714A7C">
            <w:pPr>
              <w:jc w:val="center"/>
              <w:rPr>
                <w:bCs/>
              </w:rPr>
            </w:pPr>
            <w:r w:rsidRPr="001E1BA4">
              <w:rPr>
                <w:bCs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BE8826" w14:textId="4B7ECCC7" w:rsidR="002D47C8" w:rsidRPr="00FE0E1D" w:rsidRDefault="001E1BA4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7A1104" w14:textId="0F0974E8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EB9FEC" w14:textId="7A31F9E9" w:rsidR="002D47C8" w:rsidRPr="00EF43AB" w:rsidRDefault="009E0462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162CF92" w14:textId="66FE5868" w:rsidR="002D47C8" w:rsidRPr="00EF43AB" w:rsidRDefault="001E1BA4" w:rsidP="00714A7C">
            <w:pPr>
              <w:jc w:val="center"/>
            </w:pPr>
            <w:r>
              <w:t>22</w:t>
            </w:r>
          </w:p>
        </w:tc>
      </w:tr>
      <w:tr w:rsidR="002D47C8" w:rsidRPr="00FE0E1D" w14:paraId="5FA41F9B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55640E" w14:textId="77777777" w:rsidR="002D47C8" w:rsidRPr="00BF7D06" w:rsidRDefault="002D47C8" w:rsidP="00714A7C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EC2F8C" w14:textId="77777777" w:rsidR="002D47C8" w:rsidRPr="001E1BA4" w:rsidRDefault="002D47C8" w:rsidP="00714A7C">
            <w:pPr>
              <w:jc w:val="center"/>
              <w:rPr>
                <w:bCs/>
              </w:rPr>
            </w:pPr>
            <w:r w:rsidRPr="001E1BA4">
              <w:rPr>
                <w:bCs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E8EC1F" w14:textId="66F9A9E0" w:rsidR="002D47C8" w:rsidRPr="00FE0E1D" w:rsidRDefault="001E1BA4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B72813" w14:textId="274864BB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C8906F8" w14:textId="2D35A2AC" w:rsidR="002D47C8" w:rsidRPr="00EF43AB" w:rsidRDefault="009E0462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FDD160E" w14:textId="7E18FCD4" w:rsidR="002D47C8" w:rsidRPr="00EF43AB" w:rsidRDefault="002D47C8" w:rsidP="00714A7C">
            <w:pPr>
              <w:jc w:val="center"/>
            </w:pPr>
            <w:r w:rsidRPr="00EF43AB">
              <w:t>1</w:t>
            </w:r>
            <w:r w:rsidR="001E1BA4">
              <w:t>5</w:t>
            </w:r>
          </w:p>
        </w:tc>
      </w:tr>
      <w:tr w:rsidR="002D47C8" w:rsidRPr="00FE0E1D" w14:paraId="568B6766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5D555A" w14:textId="77777777" w:rsidR="002D47C8" w:rsidRPr="00BF7D06" w:rsidRDefault="002D47C8" w:rsidP="00714A7C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02195" w14:textId="34BADAD7" w:rsidR="002D47C8" w:rsidRPr="001E1BA4" w:rsidRDefault="001E1BA4" w:rsidP="00714A7C">
            <w:pPr>
              <w:jc w:val="center"/>
              <w:rPr>
                <w:bCs/>
              </w:rPr>
            </w:pPr>
            <w:r w:rsidRPr="001E1BA4">
              <w:rPr>
                <w:bCs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B351A55" w14:textId="22E3710A" w:rsidR="002D47C8" w:rsidRPr="00FE0E1D" w:rsidRDefault="001E1BA4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401A7A" w14:textId="78D68ECB" w:rsidR="002D47C8" w:rsidRPr="00EF43AB" w:rsidRDefault="002D47C8" w:rsidP="00714A7C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9448DDD" w14:textId="1D4B66BA" w:rsidR="002D47C8" w:rsidRPr="00EF43AB" w:rsidRDefault="009E0462" w:rsidP="00714A7C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03456E" w14:textId="17FB7A9D" w:rsidR="002D47C8" w:rsidRPr="00EF43AB" w:rsidRDefault="002D47C8" w:rsidP="00714A7C">
            <w:pPr>
              <w:jc w:val="center"/>
            </w:pPr>
            <w:r w:rsidRPr="00EF43AB">
              <w:t>1</w:t>
            </w:r>
            <w:r w:rsidR="001E1BA4">
              <w:t>6</w:t>
            </w:r>
          </w:p>
        </w:tc>
      </w:tr>
      <w:tr w:rsidR="009E0462" w:rsidRPr="00FE0E1D" w14:paraId="0C16469C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0A971C" w14:textId="77777777" w:rsidR="009E0462" w:rsidRPr="00775FDE" w:rsidRDefault="009E0462" w:rsidP="009E0462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53EBF4" w14:textId="25563677" w:rsidR="009E0462" w:rsidRPr="00775FDE" w:rsidRDefault="001E1BA4" w:rsidP="009E046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8FE739" w14:textId="639D9EDE" w:rsidR="009E0462" w:rsidRPr="00775FDE" w:rsidRDefault="001E1BA4" w:rsidP="009E0462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A67204" w14:textId="5A30E985" w:rsidR="009E0462" w:rsidRPr="00775FDE" w:rsidRDefault="009E0462" w:rsidP="009E0462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70C40B" w14:textId="20F97D4D" w:rsidR="009E0462" w:rsidRPr="00775FDE" w:rsidRDefault="001E1BA4" w:rsidP="009E0462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01DA381" w14:textId="7AF3E7E5" w:rsidR="009E0462" w:rsidRPr="00775FDE" w:rsidRDefault="009E0462" w:rsidP="009E0462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4D9F91BC" w14:textId="77777777" w:rsidR="002D47C8" w:rsidRDefault="002D47C8" w:rsidP="002D47C8">
      <w:pPr>
        <w:spacing w:line="276" w:lineRule="auto"/>
        <w:ind w:firstLine="709"/>
        <w:jc w:val="both"/>
        <w:rPr>
          <w:bCs/>
          <w:i/>
        </w:rPr>
      </w:pPr>
    </w:p>
    <w:p w14:paraId="7DA6B0F3" w14:textId="77777777" w:rsidR="002D47C8" w:rsidRPr="00FE0E1D" w:rsidRDefault="002D47C8" w:rsidP="002D47C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7EDF5F1F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5A512A69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76D4EB9D" w14:textId="77777777" w:rsidR="002D47C8" w:rsidRDefault="002D47C8" w:rsidP="002D47C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615FCE55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37B8D17" w14:textId="77777777" w:rsidR="002D47C8" w:rsidRPr="00FE0E1D" w:rsidRDefault="002D47C8" w:rsidP="002D47C8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2D47C8" w:rsidRPr="00BF7D06" w14:paraId="390721CA" w14:textId="77777777" w:rsidTr="00714A7C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68A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B721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F572C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1885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17A2E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268F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10AF5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23240CA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D47C8" w:rsidRPr="00BF7D06" w14:paraId="4D0DCF50" w14:textId="77777777" w:rsidTr="00714A7C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A80D2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0DC26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6A6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257F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52F1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B69B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83FA8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2E235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Макси-мальный</w:t>
            </w:r>
          </w:p>
        </w:tc>
      </w:tr>
      <w:tr w:rsidR="002D47C8" w:rsidRPr="00BF7D06" w14:paraId="76EFFA20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717B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49CCB" w14:textId="77777777" w:rsidR="002D47C8" w:rsidRPr="00BF7D06" w:rsidRDefault="002D47C8" w:rsidP="00714A7C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2D47C8" w:rsidRPr="00BF7D06" w14:paraId="23A0296C" w14:textId="77777777" w:rsidTr="00714A7C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B8A6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A212F" w14:textId="7EDB4CFC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 w:rsidR="007C4654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7DAB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EAC1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ACFA19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B0361B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C821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B2DB9E" w14:textId="77777777" w:rsidR="002D47C8" w:rsidRPr="00BF7D06" w:rsidRDefault="002D47C8" w:rsidP="00714A7C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48AF09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1D2C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0CF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2D47C8" w:rsidRPr="00BF7D06" w14:paraId="2E645B6D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CB02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F16E4" w14:textId="41FBA36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E2E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0800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AC71B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929BB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B6DBF5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511A2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AEBD0D6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42C9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FFF24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2D47C8" w:rsidRPr="00BF7D06" w14:paraId="084C79EC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7638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21E50" w14:textId="3F8C27A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1CEF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D7C6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4B18E4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906E4F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8B384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FB572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79AAE44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E100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9A659" w14:textId="72140D24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F7B0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F75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7BBA03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C9BEA0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6D8EF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138390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2D47C8" w:rsidRPr="00BF7D06" w14:paraId="3DD5243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393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2CD9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2D47C8" w:rsidRPr="00BF7D06" w14:paraId="5D920C4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B4B7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9F262" w14:textId="3D1E8D49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48C9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35C4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4798DB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C00903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2690E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790EAF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2D47C8" w:rsidRPr="00BF7D06" w14:paraId="31682DA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DA26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C6CD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2D47C8" w:rsidRPr="00BF7D06" w14:paraId="0E2CD2F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C265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72301" w14:textId="36A5EB0E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6C9EF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DB73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C7B315E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21C24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281E6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52316C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6886A1E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51F7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44596" w14:textId="61B3B543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E57E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B6B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70D330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6289F7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653A50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EF687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128CC413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DCF25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08913" w14:textId="47F9303C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74E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B4D9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5FCDBD9" w14:textId="77777777" w:rsidR="002D47C8" w:rsidRPr="00272A72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8AD192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896C1A6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9007EC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2D47C8" w:rsidRPr="00BF7D06" w14:paraId="231D97F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AD07D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D1F1A" w14:textId="77777777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F248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9211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77453A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A77BB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4102EE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1A1ED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D47C8" w:rsidRPr="00BF7D06" w14:paraId="0918245A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BA1B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7D22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618D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458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7E3755B3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E893FE8" w14:textId="77777777" w:rsidR="002D47C8" w:rsidRPr="00FE0E1D" w:rsidRDefault="002D47C8" w:rsidP="002D47C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326586F7" w14:textId="77777777" w:rsidR="002D47C8" w:rsidRPr="00FE0E1D" w:rsidRDefault="002D47C8" w:rsidP="002D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7BF789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627014AF" w14:textId="08D3333E" w:rsidR="002D47C8" w:rsidRDefault="00FE31F2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hyperlink r:id="rId30" w:history="1">
        <w:r w:rsidR="002D47C8" w:rsidRPr="00CE1008">
          <w:rPr>
            <w:rStyle w:val="af"/>
          </w:rPr>
          <w:t>http://biblioclub.ru/index.php?page=book&amp;id=457391</w:t>
        </w:r>
      </w:hyperlink>
    </w:p>
    <w:p w14:paraId="1D3822AD" w14:textId="4574E3B3" w:rsidR="00485E2C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1" w:history="1">
        <w:r w:rsidRPr="00F96D44">
          <w:t>http://biblioclub.ru/index.php?page=book&amp;id=466914</w:t>
        </w:r>
      </w:hyperlink>
    </w:p>
    <w:p w14:paraId="29618500" w14:textId="77777777" w:rsidR="00485E2C" w:rsidRPr="00777856" w:rsidRDefault="00485E2C" w:rsidP="00485E2C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5D5FBBFC" w14:textId="77777777" w:rsidR="002D47C8" w:rsidRPr="004A58CC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BBA989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32" w:history="1">
        <w:r w:rsidRPr="00777856">
          <w:t>http://biblioclub.ru/index.php?page=book&amp;id=428591</w:t>
        </w:r>
      </w:hyperlink>
    </w:p>
    <w:p w14:paraId="4EE5CD81" w14:textId="43147912" w:rsidR="00485E2C" w:rsidRDefault="002D47C8" w:rsidP="00485E2C">
      <w:pPr>
        <w:pStyle w:val="a"/>
        <w:numPr>
          <w:ilvl w:val="0"/>
          <w:numId w:val="43"/>
        </w:numPr>
        <w:spacing w:line="276" w:lineRule="auto"/>
        <w:ind w:left="0" w:firstLine="709"/>
      </w:pPr>
      <w:r>
        <w:t xml:space="preserve"> </w:t>
      </w:r>
      <w:r w:rsidR="00485E2C" w:rsidRPr="001E1BA4">
        <w:rPr>
          <w:rFonts w:eastAsia="Times New Roman"/>
          <w:szCs w:val="24"/>
          <w:lang w:eastAsia="ru-RU"/>
        </w:rPr>
        <w:t>Митин А.И., Свертилова Н.В. Компьютерная графика: справочно-методическое пособие. 2-е изд., стер.  Москва; Берлин: Директ-Медиа, 2016.  252 с. URL: </w:t>
      </w:r>
      <w:hyperlink r:id="rId33" w:history="1">
        <w:r w:rsidR="00485E2C" w:rsidRPr="001E1BA4">
          <w:rPr>
            <w:rFonts w:eastAsia="Times New Roman"/>
            <w:szCs w:val="24"/>
            <w:lang w:eastAsia="ru-RU"/>
          </w:rPr>
          <w:t>https://biblioclub.ru/index.php?page=book&amp;id=443902</w:t>
        </w:r>
      </w:hyperlink>
      <w:r w:rsidR="00485E2C">
        <w:rPr>
          <w:rFonts w:ascii="Open Sans" w:hAnsi="Open Sans"/>
          <w:color w:val="454545"/>
          <w:sz w:val="23"/>
          <w:szCs w:val="23"/>
        </w:rPr>
        <w:t xml:space="preserve">  </w:t>
      </w:r>
    </w:p>
    <w:p w14:paraId="0663B155" w14:textId="47151B40" w:rsidR="002D47C8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="002D47C8" w:rsidRPr="00777856">
        <w:t>Самерханова</w:t>
      </w:r>
      <w:r w:rsidR="002D47C8">
        <w:t xml:space="preserve"> </w:t>
      </w:r>
      <w:r w:rsidR="002D47C8" w:rsidRPr="00777856">
        <w:t>Э.К. Основы информационной графики</w:t>
      </w:r>
      <w:r w:rsidR="002D47C8">
        <w:t>.</w:t>
      </w:r>
      <w:r w:rsidR="002D47C8" w:rsidRPr="00777856">
        <w:t xml:space="preserve"> Н. Новгород: НГПУ им. К. Минина, 2015.  89 с.</w:t>
      </w:r>
    </w:p>
    <w:p w14:paraId="68133068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</w:t>
      </w:r>
      <w:r>
        <w:t xml:space="preserve">, </w:t>
      </w:r>
      <w:r w:rsidRPr="00F96D44">
        <w:t>Юнаков</w:t>
      </w:r>
      <w:r>
        <w:t xml:space="preserve"> Ю.Л., </w:t>
      </w:r>
      <w:r w:rsidRPr="00F96D44">
        <w:t>Шпакова</w:t>
      </w:r>
      <w:r>
        <w:t xml:space="preserve"> М.В.</w:t>
      </w:r>
      <w:r w:rsidRPr="00F96D44">
        <w:t xml:space="preserve"> Основы компьютерной графики: учебное пособие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34" w:history="1">
        <w:r w:rsidRPr="00F96D44">
          <w:t>http://biblioclub.ru/index.php?page=book&amp;id=364588</w:t>
        </w:r>
      </w:hyperlink>
    </w:p>
    <w:p w14:paraId="43350310" w14:textId="77777777" w:rsidR="002D47C8" w:rsidRPr="00FE0E1D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63C34B43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>Бахтиярова Л.Н. Работа в среде Adobe</w:t>
      </w:r>
      <w:r>
        <w:t xml:space="preserve"> </w:t>
      </w:r>
      <w:r w:rsidRPr="006D01DC">
        <w:t>Phoshop CS: Учебное пособие. – Н. Новгород: НГПУ им. К. Минина, 2013. 103 с.</w:t>
      </w:r>
    </w:p>
    <w:p w14:paraId="562B29FF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F7019D" w14:textId="77777777" w:rsidR="002D47C8" w:rsidRPr="004A2649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hyperlink r:id="rId3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2F05C60B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hyperlink r:id="rId3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B8B5DF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CA017D4" w14:textId="77777777" w:rsidR="002D47C8" w:rsidRPr="00CD37D9" w:rsidRDefault="002D47C8" w:rsidP="00485E2C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4BF171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1E525DE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EEA9A0D" w14:textId="77777777" w:rsidR="002D47C8" w:rsidRPr="00C94943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24CD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3F9D19A" w14:textId="77777777" w:rsidR="002D47C8" w:rsidRPr="00BF7D06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61EADDA1" w14:textId="77777777" w:rsidR="002D47C8" w:rsidRPr="001E1372" w:rsidRDefault="002D47C8" w:rsidP="00485E2C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r w:rsidRPr="00BF7D06">
        <w:rPr>
          <w:bCs/>
          <w:lang w:val="en-US"/>
        </w:rPr>
        <w:t>SuiteX</w:t>
      </w:r>
      <w:r w:rsidRPr="001E1372">
        <w:rPr>
          <w:bCs/>
        </w:rPr>
        <w:t xml:space="preserve">3 </w:t>
      </w:r>
    </w:p>
    <w:p w14:paraId="222B718A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7AF713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097C3D2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9400B9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90A1B9E" w14:textId="5CB42EA4" w:rsidR="002D47C8" w:rsidRDefault="00227446" w:rsidP="00227446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</w:t>
      </w:r>
      <w:r w:rsidR="002D47C8" w:rsidRPr="00225F3B">
        <w:rPr>
          <w:bCs/>
        </w:rPr>
        <w:t>http://window.edu.ru/      Единое окно доступа к образовательным ресурсам</w:t>
      </w:r>
    </w:p>
    <w:p w14:paraId="72142B2D" w14:textId="0AC958C2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723D013" w14:textId="77777777" w:rsidR="000A06D0" w:rsidRDefault="000A06D0" w:rsidP="000A06D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5</w:t>
      </w:r>
      <w:r w:rsidRPr="004F699D">
        <w:rPr>
          <w:b/>
        </w:rPr>
        <w:t>. ПРОГРАММА ДИСЦИПЛИНЫ</w:t>
      </w:r>
    </w:p>
    <w:p w14:paraId="064BF3C4" w14:textId="7530FE39" w:rsidR="000A06D0" w:rsidRPr="00863819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AD3684B" w14:textId="77777777" w:rsidR="000A06D0" w:rsidRPr="006B4E70" w:rsidRDefault="000A06D0" w:rsidP="000A06D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B54C0AB" w14:textId="77777777" w:rsidR="000A06D0" w:rsidRPr="001C39D4" w:rsidRDefault="000A06D0" w:rsidP="000A06D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4D70152B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FE90389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255E2DDC" w14:textId="78325095" w:rsidR="007C4654" w:rsidRPr="006B4E70" w:rsidRDefault="007C4654" w:rsidP="007C465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2</w:t>
      </w:r>
      <w:r w:rsidR="001E1BA4">
        <w:rPr>
          <w:szCs w:val="22"/>
        </w:rPr>
        <w:t>4</w:t>
      </w:r>
      <w:r>
        <w:rPr>
          <w:szCs w:val="22"/>
        </w:rPr>
        <w:t xml:space="preserve"> ак. час; самостоятельная работа студента – </w:t>
      </w:r>
      <w:r w:rsidR="001E1BA4">
        <w:rPr>
          <w:szCs w:val="22"/>
        </w:rPr>
        <w:t>48</w:t>
      </w:r>
      <w:r>
        <w:rPr>
          <w:szCs w:val="22"/>
        </w:rPr>
        <w:t xml:space="preserve"> ак. час.</w:t>
      </w:r>
    </w:p>
    <w:p w14:paraId="010AB9DA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388885C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77E3F2AF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EE210EE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41B06B87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2819F7A1" w14:textId="291205E6" w:rsidR="000A06D0" w:rsidRDefault="000A06D0" w:rsidP="000A06D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среды.  </w:t>
      </w:r>
    </w:p>
    <w:p w14:paraId="33790C24" w14:textId="45D394C6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60FF45A5" w14:textId="3C1FC35A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29962991" w14:textId="00C5594D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2DFF863D" w14:textId="3ECD8C88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6E950F7D" w14:textId="67801AE7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389510B8" w14:textId="77777777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073DB050" w14:textId="77777777" w:rsidR="000A06D0" w:rsidRPr="00BB702F" w:rsidRDefault="000A06D0" w:rsidP="000A06D0">
      <w:pPr>
        <w:pStyle w:val="a"/>
        <w:spacing w:line="276" w:lineRule="auto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64A191DA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0A06D0" w:rsidRPr="00DF32A5" w14:paraId="7971B335" w14:textId="77777777" w:rsidTr="00607D3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53928" w14:textId="77777777" w:rsidR="000A06D0" w:rsidRPr="00A81EA5" w:rsidRDefault="000A06D0" w:rsidP="00607D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E68A8" w14:textId="77777777" w:rsidR="000A06D0" w:rsidRPr="00A81EA5" w:rsidRDefault="000A06D0" w:rsidP="00607D3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1C68D" w14:textId="77777777" w:rsidR="000A06D0" w:rsidRPr="00A81EA5" w:rsidRDefault="000A06D0" w:rsidP="00607D3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B010B" w14:textId="77777777" w:rsidR="000A06D0" w:rsidRPr="00A81EA5" w:rsidRDefault="000A06D0" w:rsidP="00607D3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Образовательные результаты </w:t>
            </w:r>
            <w:r w:rsidRPr="00A81EA5">
              <w:rPr>
                <w:rFonts w:ascii="Times New Roman CYR" w:hAnsi="Times New Roman CYR" w:cs="Times New Roman CYR"/>
              </w:rPr>
              <w:lastRenderedPageBreak/>
              <w:t>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3B319" w14:textId="77777777" w:rsidR="000A06D0" w:rsidRPr="00BC7CEC" w:rsidRDefault="000A06D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lastRenderedPageBreak/>
              <w:t xml:space="preserve">Код </w:t>
            </w:r>
          </w:p>
          <w:p w14:paraId="75DAB773" w14:textId="77777777" w:rsidR="000A06D0" w:rsidRPr="00A51EE6" w:rsidRDefault="000A06D0" w:rsidP="00607D3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CA0CD" w14:textId="77777777" w:rsidR="000A06D0" w:rsidRPr="00DF32A5" w:rsidRDefault="000A06D0" w:rsidP="00607D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 w:rsidRPr="00DF32A5">
              <w:rPr>
                <w:rFonts w:ascii="Times New Roman CYR" w:hAnsi="Times New Roman CYR" w:cs="Times New Roman CYR"/>
              </w:rPr>
              <w:lastRenderedPageBreak/>
              <w:t>ОР</w:t>
            </w:r>
          </w:p>
        </w:tc>
      </w:tr>
      <w:tr w:rsidR="000A06D0" w:rsidRPr="00DB597C" w14:paraId="195307A7" w14:textId="77777777" w:rsidTr="00607D3C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4F72F" w14:textId="77777777" w:rsidR="000A06D0" w:rsidRPr="00A51EE6" w:rsidRDefault="000A06D0" w:rsidP="00607D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B9486" w14:textId="77777777" w:rsidR="000A06D0" w:rsidRPr="000C0E31" w:rsidRDefault="000A06D0" w:rsidP="00607D3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DB956" w14:textId="79B379CA" w:rsidR="000A06D0" w:rsidRPr="00A51EE6" w:rsidRDefault="000A06D0" w:rsidP="00607D3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5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BFE39" w14:textId="77777777" w:rsidR="000A06D0" w:rsidRPr="004A3C64" w:rsidRDefault="000A06D0" w:rsidP="00607D3C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38548C5A" w14:textId="77777777" w:rsidR="000A06D0" w:rsidRDefault="000A06D0" w:rsidP="00607D3C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</w:p>
          <w:p w14:paraId="1E9922A7" w14:textId="77777777" w:rsidR="000A06D0" w:rsidRPr="004A3C64" w:rsidRDefault="000A06D0" w:rsidP="00607D3C">
            <w:pPr>
              <w:shd w:val="clear" w:color="auto" w:fill="FFFFFF"/>
              <w:jc w:val="both"/>
            </w:pPr>
            <w:r>
              <w:rPr>
                <w:rFonts w:eastAsia="Calibri"/>
                <w:lang w:eastAsia="en-US"/>
              </w:rPr>
              <w:t xml:space="preserve">анализа, классификации </w:t>
            </w:r>
          </w:p>
          <w:p w14:paraId="73D31EDB" w14:textId="77777777" w:rsidR="000A06D0" w:rsidRDefault="000A06D0" w:rsidP="00607D3C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информационных продуктов, ресурсов и услуг</w:t>
            </w:r>
          </w:p>
          <w:p w14:paraId="0553AEA0" w14:textId="77777777" w:rsidR="000A06D0" w:rsidRPr="00A51EE6" w:rsidRDefault="000A06D0" w:rsidP="00607D3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D8910" w14:textId="77777777" w:rsidR="007C4654" w:rsidRPr="00AF44A7" w:rsidRDefault="007C4654" w:rsidP="007C4654">
            <w:r w:rsidRPr="00AF44A7">
              <w:t xml:space="preserve">УК.1.2. </w:t>
            </w:r>
          </w:p>
          <w:p w14:paraId="1B002E77" w14:textId="77777777" w:rsidR="007C4654" w:rsidRDefault="007C4654" w:rsidP="007C4654">
            <w:r w:rsidRPr="00AF44A7">
              <w:t>УК.4.3.</w:t>
            </w:r>
            <w:r w:rsidRPr="00CE06AC">
              <w:t xml:space="preserve"> </w:t>
            </w:r>
          </w:p>
          <w:p w14:paraId="4E015B90" w14:textId="77777777" w:rsidR="000A06D0" w:rsidRPr="00DB597C" w:rsidRDefault="000A06D0" w:rsidP="00607D3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27716" w14:textId="77777777" w:rsidR="000A06D0" w:rsidRPr="000819D3" w:rsidRDefault="000A06D0" w:rsidP="00607D3C">
            <w:r>
              <w:t>Критерии оценки выполнения лабораторных работ</w:t>
            </w:r>
          </w:p>
          <w:p w14:paraId="363F3D51" w14:textId="77777777" w:rsidR="000A06D0" w:rsidRPr="000819D3" w:rsidRDefault="000A06D0" w:rsidP="00607D3C">
            <w:r>
              <w:t>Творческое задание</w:t>
            </w:r>
          </w:p>
          <w:p w14:paraId="33201A5A" w14:textId="77777777" w:rsidR="000A06D0" w:rsidRDefault="000A06D0" w:rsidP="00607D3C">
            <w:r w:rsidRPr="00EF43AB">
              <w:t>Оценка портфолио работ</w:t>
            </w:r>
          </w:p>
          <w:p w14:paraId="719FC4EF" w14:textId="77777777" w:rsidR="000A06D0" w:rsidRPr="00576170" w:rsidRDefault="000A06D0" w:rsidP="00607D3C">
            <w:r w:rsidRPr="000819D3">
              <w:t>Тесты в ЭОС</w:t>
            </w:r>
          </w:p>
        </w:tc>
      </w:tr>
    </w:tbl>
    <w:p w14:paraId="21594AD7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98E448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7A979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F174CCE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239"/>
        <w:gridCol w:w="856"/>
      </w:tblGrid>
      <w:tr w:rsidR="000A06D0" w:rsidRPr="003D5A55" w14:paraId="3A9185B3" w14:textId="77777777" w:rsidTr="007C4654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EA74E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34AFD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07EA3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70BEE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0A06D0" w:rsidRPr="003D5A55" w14:paraId="284A95A4" w14:textId="77777777" w:rsidTr="007C4654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C2EE81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B9D6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9FAAA" w14:textId="77777777" w:rsidR="000A06D0" w:rsidRPr="003D5A55" w:rsidRDefault="000A06D0" w:rsidP="00607D3C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1932473E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E3E493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C4A715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3AE59C40" w14:textId="77777777" w:rsidTr="007C4654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B7338" w14:textId="77777777" w:rsidR="000A06D0" w:rsidRPr="003D5A55" w:rsidRDefault="000A06D0" w:rsidP="00607D3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FF7D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9379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2835E216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F3E1C" w14:textId="77777777" w:rsidR="000A06D0" w:rsidRPr="003D5A55" w:rsidRDefault="000A06D0" w:rsidP="00607D3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E8E87" w14:textId="77777777" w:rsidR="000A06D0" w:rsidRPr="003D5A55" w:rsidRDefault="000A06D0" w:rsidP="00607D3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EA4D1" w14:textId="77777777" w:rsidR="000A06D0" w:rsidRPr="003D5A55" w:rsidRDefault="000A06D0" w:rsidP="00607D3C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0A06D0" w:rsidRPr="003D5A55" w14:paraId="6688D75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8112E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7C196" w14:textId="7A2B68CC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A9A52" w14:textId="728D2223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EF4F6" w14:textId="3D4A5F3D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84B8C" w14:textId="2C0A6B5E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70CF4" w14:textId="28F1FA2C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1E1BA4">
              <w:rPr>
                <w:b/>
              </w:rPr>
              <w:t>6</w:t>
            </w:r>
          </w:p>
        </w:tc>
      </w:tr>
      <w:tr w:rsidR="000A06D0" w:rsidRPr="003D5A55" w14:paraId="61AF6632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F142" w14:textId="77777777" w:rsidR="000A06D0" w:rsidRPr="003D5A55" w:rsidRDefault="000A06D0" w:rsidP="00607D3C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943D9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CB19F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7202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8D6D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63D03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0A06D0" w:rsidRPr="003D5A55" w14:paraId="546D8FBB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066AE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E4DF" w14:textId="6E604F86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C19AD" w14:textId="26FF8058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1D373" w14:textId="69346B6B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8ED6" w14:textId="099D7FE2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97A18" w14:textId="244CF5F1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A06D0" w:rsidRPr="003D5A55" w14:paraId="223A878E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FEECD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8D73B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5EB71" w14:textId="0E581B4D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63561" w14:textId="1B09D3EC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9039" w14:textId="7B8EC5F3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BA736" w14:textId="3E20D4CB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A06D0" w:rsidRPr="003D5A55" w14:paraId="6871A875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F0A42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95E3E" w14:textId="0FAF6DCE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14951" w14:textId="009D8360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66545" w14:textId="6313B55C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7CE6D" w14:textId="104DCB50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6F495" w14:textId="17CE00DF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1C7A29">
              <w:rPr>
                <w:b/>
              </w:rPr>
              <w:t>6</w:t>
            </w:r>
          </w:p>
        </w:tc>
      </w:tr>
      <w:tr w:rsidR="000A06D0" w:rsidRPr="003D5A55" w14:paraId="55C68EB8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87069" w14:textId="77777777" w:rsidR="000A06D0" w:rsidRPr="003D5A55" w:rsidRDefault="000A06D0" w:rsidP="00607D3C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592A" w14:textId="58143E58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852F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C4F9D" w14:textId="06218635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71753" w14:textId="62975533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68419" w14:textId="1CAD5515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A06D0" w:rsidRPr="003D5A55" w14:paraId="742EC6EB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E084E" w14:textId="77777777" w:rsidR="000A06D0" w:rsidRPr="003D5A55" w:rsidRDefault="000A06D0" w:rsidP="00607D3C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15B8C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1E114" w14:textId="7B3F0B60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48039" w14:textId="4F26556D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8013F" w14:textId="0B0F9C99" w:rsidR="000A06D0" w:rsidRPr="003D5A55" w:rsidRDefault="007C4654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48F00" w14:textId="31432B16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0A06D0" w:rsidRPr="003D5A55" w14:paraId="4C0D3A0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20FFF" w14:textId="77777777" w:rsidR="000A06D0" w:rsidRPr="003D5A55" w:rsidRDefault="000A06D0" w:rsidP="00607D3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C6F66" w14:textId="2C31AEEB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A53A8" w14:textId="0720045D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7FEF7" w14:textId="0CA81CF4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D26A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04468" w14:textId="57D7FFCF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E1BA4">
              <w:rPr>
                <w:b/>
              </w:rPr>
              <w:t>6</w:t>
            </w:r>
          </w:p>
        </w:tc>
      </w:tr>
      <w:tr w:rsidR="000A06D0" w:rsidRPr="003D5A55" w14:paraId="16D1227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7D5C4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9506" w14:textId="091027AB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1D255" w14:textId="2057C824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EE7D5" w14:textId="286B74C4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0D83C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420F5" w14:textId="2DFB2AEB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A06D0" w:rsidRPr="003D5A55" w14:paraId="060AFD43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3B8F8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BF376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7C8F7" w14:textId="0F81EF1A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57011" w14:textId="3D6B388D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08D4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47FE4" w14:textId="2D46CB45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0A06D0" w:rsidRPr="003D5A55" w14:paraId="17DD0888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A5FD" w14:textId="77777777" w:rsidR="000A06D0" w:rsidRPr="003D5A55" w:rsidRDefault="000A06D0" w:rsidP="00607D3C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6D304" w14:textId="4DAD304D" w:rsidR="000A06D0" w:rsidRPr="00186ADF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A4741" w14:textId="5211107A" w:rsidR="000A06D0" w:rsidRPr="00186ADF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C3366" w14:textId="55655FA6" w:rsidR="000A06D0" w:rsidRPr="00186ADF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C9F07" w14:textId="17B7EE52" w:rsidR="000A06D0" w:rsidRPr="00186ADF" w:rsidRDefault="001E1BA4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DBA9F" w14:textId="2018C8C7" w:rsidR="000A06D0" w:rsidRPr="00186ADF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F470A">
              <w:rPr>
                <w:b/>
              </w:rPr>
              <w:t>4</w:t>
            </w:r>
          </w:p>
        </w:tc>
      </w:tr>
      <w:tr w:rsidR="000A06D0" w:rsidRPr="003D5A55" w14:paraId="0AB57090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D07AD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C2927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38493" w14:textId="0AF4B3F8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1D936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6D657" w14:textId="1488F940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9ACC3" w14:textId="055FD7BA" w:rsidR="000A06D0" w:rsidRPr="003D5A55" w:rsidRDefault="003F470A" w:rsidP="00607D3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A06D0" w:rsidRPr="003D5A55" w14:paraId="107579EE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BEEDF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7C171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038F" w14:textId="32EAFFFD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67A5C" w14:textId="2D1348C2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10D8B" w14:textId="49757F08" w:rsidR="000A06D0" w:rsidRPr="003D5A55" w:rsidRDefault="001C7A29" w:rsidP="00607D3C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13330" w14:textId="77777777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0A06D0" w:rsidRPr="003D5A55" w14:paraId="3B7E477A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36081" w14:textId="77777777" w:rsidR="000A06D0" w:rsidRPr="003D5A55" w:rsidRDefault="000A06D0" w:rsidP="00607D3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9DB74" w14:textId="42418263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4B985" w14:textId="3BE20CFF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E0EFC" w14:textId="57DB1211" w:rsidR="000A06D0" w:rsidRPr="003D5A55" w:rsidRDefault="000A06D0" w:rsidP="00607D3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1DA7F" w14:textId="58C1419A" w:rsidR="000A06D0" w:rsidRPr="003D5A55" w:rsidRDefault="001E1BA4" w:rsidP="00607D3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82B33" w14:textId="61DDD0ED" w:rsidR="000A06D0" w:rsidRPr="003D5A55" w:rsidRDefault="003F470A" w:rsidP="00607D3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C7A29" w:rsidRPr="003D5A55" w14:paraId="2A234742" w14:textId="77777777" w:rsidTr="007C4654">
        <w:trPr>
          <w:trHeight w:val="357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8E836" w14:textId="77777777" w:rsidR="001C7A29" w:rsidRPr="003D5A55" w:rsidRDefault="001C7A29" w:rsidP="001C7A2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5819" w14:textId="5D258319" w:rsidR="001C7A29" w:rsidRPr="003D5A55" w:rsidRDefault="001E1BA4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DBA48" w14:textId="185D3481" w:rsidR="001C7A29" w:rsidRPr="003D5A55" w:rsidRDefault="001E1BA4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03818" w14:textId="0A50FCFB" w:rsidR="001C7A29" w:rsidRPr="003D5A55" w:rsidRDefault="001C7A29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4C5B0" w14:textId="36190289" w:rsidR="001C7A29" w:rsidRPr="003D5A55" w:rsidRDefault="001E1BA4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0CA08" w14:textId="709E9E0D" w:rsidR="001C7A29" w:rsidRPr="003D5A55" w:rsidRDefault="001C7A29" w:rsidP="001C7A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6718B37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CF68775" w14:textId="77777777" w:rsidR="000A06D0" w:rsidRPr="0058039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8B78279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4315363F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FCEE402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F0DE163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14:paraId="328C89C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0A06D0" w:rsidRPr="00A51EE6" w14:paraId="70B96C98" w14:textId="77777777" w:rsidTr="00607D3C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F5A75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8E244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138A18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A598A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DF1C81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3558423" w14:textId="77777777" w:rsidR="000A06D0" w:rsidRPr="009406BF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B158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3665D0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17ECC11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A06D0" w:rsidRPr="00A51EE6" w14:paraId="1FFDE1B9" w14:textId="77777777" w:rsidTr="00607D3C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87F51D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D3109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0F78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5D5FB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EDE64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684DB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83C05E" w14:textId="77777777" w:rsidR="000A06D0" w:rsidRPr="003D3F2D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77A4E7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0A06D0" w:rsidRPr="00A51EE6" w14:paraId="7DFD44A2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94BB3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9F588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0A06D0" w:rsidRPr="00A51EE6" w14:paraId="1CDCB6D6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F0012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F2B13F" w14:textId="0EB7C4EC" w:rsidR="000A06D0" w:rsidRPr="00877055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1C7A2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6775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DC41D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94F26" w14:textId="77777777" w:rsidR="000A06D0" w:rsidRPr="004828FD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E2AA4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169424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3E1C9E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A06D0" w:rsidRPr="00A51EE6" w14:paraId="467C08B0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EF6A0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82B86" w14:textId="77777777" w:rsidR="000A06D0" w:rsidRPr="001606EB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A6D87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89035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13BFD" w14:textId="77777777" w:rsidR="000A06D0" w:rsidRPr="004828FD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720C5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0E07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FDFDD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631ED7ED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614E4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C373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0A06D0" w:rsidRPr="00A51EE6" w14:paraId="1D23678B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E799D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9C3FB2" w14:textId="47CFAC23" w:rsidR="000A06D0" w:rsidRPr="00877055" w:rsidRDefault="001C7A29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46A54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FEA1D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52CF5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A8559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2A9913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3F3D67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2EFC973B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81224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CD654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73A0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A968F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EA844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A1B03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9B018F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778A8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1AB4E28C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27B57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8855" w14:textId="77777777" w:rsidR="000A06D0" w:rsidRPr="00BD2A3C" w:rsidRDefault="000A06D0" w:rsidP="00607D3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0A06D0" w:rsidRPr="00A51EE6" w14:paraId="02BCC957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3DB25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DADC75" w14:textId="270CEBBE" w:rsidR="000A06D0" w:rsidRPr="00877055" w:rsidRDefault="001C7A29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828F3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7F82C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8A09B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0E17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7292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E36C40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53D40F8E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4CC4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9D5FB7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DC87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 в дискуссии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181E2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участия в дискуссии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09B75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8C7F9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4C6797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2EADF4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A06D0" w:rsidRPr="00A51EE6" w14:paraId="7C2929AA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590FC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7C839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900C8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FDCD5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7D1F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EAA80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FCC10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A45A4E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00770E45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05BF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4DA4A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0A06D0" w:rsidRPr="00A51EE6" w14:paraId="63E766C4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B282F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BAF566" w14:textId="35BCB29D" w:rsidR="000A06D0" w:rsidRPr="00877055" w:rsidRDefault="001C7A29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51714" w14:textId="77777777" w:rsidR="000A06D0" w:rsidRPr="004300E3" w:rsidRDefault="000A06D0" w:rsidP="00607D3C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334FF9" w14:textId="77777777" w:rsidR="000A06D0" w:rsidRPr="003C47E1" w:rsidRDefault="000A06D0" w:rsidP="00607D3C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01172" w14:textId="77777777" w:rsidR="000A06D0" w:rsidRPr="004828FD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A2459" w14:textId="77777777" w:rsidR="000A06D0" w:rsidRPr="009D4373" w:rsidRDefault="000A06D0" w:rsidP="00607D3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12D52" w14:textId="77777777" w:rsidR="000A06D0" w:rsidRPr="009D4373" w:rsidRDefault="000A06D0" w:rsidP="00607D3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4651A" w14:textId="77777777" w:rsidR="000A06D0" w:rsidRPr="009D4373" w:rsidRDefault="000A06D0" w:rsidP="00607D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0A06D0" w:rsidRPr="00A51EE6" w14:paraId="61A6EFD0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E629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A1314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AAB46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498170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75378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9FBC2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4C212A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0FA16" w14:textId="77777777" w:rsidR="000A06D0" w:rsidRPr="004300E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A06D0" w:rsidRPr="00A51EE6" w14:paraId="75D458CF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AE5E3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221D0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B7F511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41521D" w14:textId="77777777" w:rsidR="000A06D0" w:rsidRPr="009D4373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7DA35" w14:textId="77777777" w:rsidR="000A06D0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AFB84" w14:textId="77777777" w:rsidR="000A06D0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0FF61C" w14:textId="77777777" w:rsidR="000A06D0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14D03" w14:textId="77777777" w:rsidR="000A06D0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A06D0" w:rsidRPr="00A51EE6" w14:paraId="3A0B2913" w14:textId="77777777" w:rsidTr="00607D3C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FEC9D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54722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6C62E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DC308" w14:textId="77777777" w:rsidR="000A06D0" w:rsidRPr="00BD2A3C" w:rsidRDefault="000A06D0" w:rsidP="00607D3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DFC82D" w14:textId="77777777" w:rsidR="000A06D0" w:rsidRPr="001B7ADC" w:rsidRDefault="000A06D0" w:rsidP="00607D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B7AD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F17A7" w14:textId="77777777" w:rsidR="000A06D0" w:rsidRPr="001B7ADC" w:rsidRDefault="000A06D0" w:rsidP="00607D3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7ADC"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59339BB6" w14:textId="77777777" w:rsidR="000A06D0" w:rsidRDefault="000A06D0" w:rsidP="000A06D0">
      <w:pPr>
        <w:tabs>
          <w:tab w:val="left" w:pos="160"/>
          <w:tab w:val="left" w:pos="415"/>
        </w:tabs>
      </w:pPr>
    </w:p>
    <w:p w14:paraId="29EF7F4D" w14:textId="77777777" w:rsidR="001C7A29" w:rsidRDefault="001C7A29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BE97ED8" w14:textId="231CFBAA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7B3E342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B223D10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3B8D395F" w14:textId="77777777" w:rsidR="000A06D0" w:rsidRDefault="00FE31F2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7" w:history="1">
        <w:r w:rsidR="000A06D0" w:rsidRPr="00AB635B">
          <w:rPr>
            <w:rStyle w:val="af"/>
          </w:rPr>
          <w:t>https://biblioclub.ru/index.php?page=book_view_red&amp;book_id=459335</w:t>
        </w:r>
      </w:hyperlink>
    </w:p>
    <w:p w14:paraId="33DED1F2" w14:textId="77777777" w:rsidR="000A06D0" w:rsidRDefault="000A06D0" w:rsidP="000A06D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40957">
        <w:t>Тесля Е.В. Отраслевые информационные ресурсы: учебное</w:t>
      </w:r>
      <w:r>
        <w:t xml:space="preserve"> пособие. Москва; Берлин</w:t>
      </w:r>
      <w:r w:rsidRPr="00940957">
        <w:t>: Директ-Медиа, 2019. 126 с.</w:t>
      </w:r>
      <w:r>
        <w:t xml:space="preserve"> </w:t>
      </w:r>
      <w:hyperlink r:id="rId38" w:history="1">
        <w:r w:rsidRPr="00CE1008">
          <w:rPr>
            <w:rStyle w:val="af"/>
          </w:rPr>
          <w:t>http://biblioclub.ru/index.php?page=book&amp;id=498461</w:t>
        </w:r>
      </w:hyperlink>
    </w:p>
    <w:p w14:paraId="062901FE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E3E0EEA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5DCF1633" w14:textId="77777777" w:rsidR="000A06D0" w:rsidRDefault="00FE31F2" w:rsidP="000A06D0">
      <w:pPr>
        <w:spacing w:line="276" w:lineRule="auto"/>
        <w:rPr>
          <w:rStyle w:val="af"/>
        </w:rPr>
      </w:pPr>
      <w:hyperlink r:id="rId39" w:history="1">
        <w:r w:rsidR="000A06D0" w:rsidRPr="00DC3081">
          <w:rPr>
            <w:rStyle w:val="af"/>
          </w:rPr>
          <w:t>https://biblioclub.ru/index.php?page=book_view_red&amp;book_id=453024</w:t>
        </w:r>
      </w:hyperlink>
    </w:p>
    <w:p w14:paraId="6C9391A5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0" w:history="1">
        <w:r w:rsidRPr="0013304D">
          <w:t>http://biblioclub.ru/index.php?page=book&amp;id=436379</w:t>
        </w:r>
      </w:hyperlink>
    </w:p>
    <w:p w14:paraId="74474F17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3.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hyperlink r:id="rId41" w:history="1">
        <w:r w:rsidRPr="00845593">
          <w:rPr>
            <w:rStyle w:val="af"/>
          </w:rPr>
          <w:t>http://biblioclub.ru/index.php?page=book_red&amp;id=114528&amp;sr=1</w:t>
        </w:r>
      </w:hyperlink>
    </w:p>
    <w:p w14:paraId="6EB211C6" w14:textId="77777777" w:rsidR="000A06D0" w:rsidRPr="00F700CC" w:rsidRDefault="000A06D0" w:rsidP="000A06D0">
      <w:pPr>
        <w:spacing w:line="276" w:lineRule="auto"/>
        <w:ind w:firstLine="709"/>
        <w:jc w:val="both"/>
      </w:pPr>
      <w:r>
        <w:rPr>
          <w:rFonts w:ascii="Open Sans" w:hAnsi="Open Sans"/>
          <w:color w:val="454545"/>
          <w:sz w:val="23"/>
          <w:szCs w:val="23"/>
        </w:rPr>
        <w:t>4</w:t>
      </w:r>
      <w:r w:rsidRPr="003F470A">
        <w:t>. Технология разработки интернет ресурсов: курс лекций: /авт.-сост. Журавлева И.А. Ставрополь: СКФУ, 2018. 171 с. URL: </w:t>
      </w:r>
      <w:hyperlink r:id="rId42" w:history="1">
        <w:r w:rsidRPr="003F470A">
          <w:t>https://biblioclub.ru/index.php?page=book&amp;id=562579</w:t>
        </w:r>
      </w:hyperlink>
    </w:p>
    <w:p w14:paraId="4060D2D7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D8549F6" w14:textId="77777777" w:rsidR="000A06D0" w:rsidRPr="003F470A" w:rsidRDefault="000A06D0" w:rsidP="000A06D0">
      <w:pPr>
        <w:spacing w:line="276" w:lineRule="auto"/>
        <w:ind w:firstLine="709"/>
        <w:jc w:val="both"/>
      </w:pPr>
      <w:r>
        <w:t xml:space="preserve">1. </w:t>
      </w:r>
      <w:r w:rsidRPr="003F470A">
        <w:t>Звездин С.В. Мировые информационные ресурсы. М.: Национальный Открытый Университет «ИНТУИТ», 2016. 370 с. URL: </w:t>
      </w:r>
      <w:hyperlink r:id="rId43" w:history="1">
        <w:r w:rsidRPr="003F470A">
          <w:t>https://biblioclub.ru/index.php?page=book&amp;id=578110</w:t>
        </w:r>
      </w:hyperlink>
      <w:r w:rsidRPr="003F470A">
        <w:t> </w:t>
      </w:r>
    </w:p>
    <w:p w14:paraId="5D73439F" w14:textId="77777777" w:rsidR="000A06D0" w:rsidRPr="00415C7C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9F62220" w14:textId="77777777" w:rsidR="000A06D0" w:rsidRPr="00F700CC" w:rsidRDefault="000A06D0" w:rsidP="000A06D0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44" w:history="1">
        <w:r>
          <w:rPr>
            <w:rStyle w:val="af"/>
          </w:rPr>
          <w:t>https://www.intuit.ru/studies/courses/3481/723/info</w:t>
        </w:r>
      </w:hyperlink>
    </w:p>
    <w:p w14:paraId="6287E6A9" w14:textId="77777777" w:rsidR="000A06D0" w:rsidRPr="000458E0" w:rsidRDefault="000A06D0" w:rsidP="000A06D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защите информации http://www.consultant.ru/document/cons_doc_LAW_61798/  </w:t>
      </w:r>
    </w:p>
    <w:p w14:paraId="12A8D4B6" w14:textId="77777777" w:rsidR="000A06D0" w:rsidRPr="00415C7C" w:rsidRDefault="000A06D0" w:rsidP="000A06D0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1F5127F" w14:textId="77777777" w:rsidR="000A06D0" w:rsidRPr="00CD37D9" w:rsidRDefault="000A06D0" w:rsidP="000A06D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61D37DCF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98E48CB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28B3803" w14:textId="1B991085" w:rsidR="000A06D0" w:rsidRPr="00C94943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1F0A1A2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7595D3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5018E8D" w14:textId="5A1B6D5F" w:rsidR="000A06D0" w:rsidRPr="00445417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45417">
        <w:rPr>
          <w:bCs/>
        </w:rPr>
        <w:t xml:space="preserve"> </w:t>
      </w:r>
      <w:r w:rsidRPr="00C94943">
        <w:rPr>
          <w:bCs/>
        </w:rPr>
        <w:t>или</w:t>
      </w:r>
      <w:r w:rsidRPr="00445417">
        <w:rPr>
          <w:bCs/>
        </w:rPr>
        <w:t xml:space="preserve"> </w:t>
      </w:r>
      <w:r w:rsidRPr="00C94943">
        <w:rPr>
          <w:bCs/>
        </w:rPr>
        <w:t>др</w:t>
      </w:r>
      <w:r w:rsidRPr="00445417">
        <w:rPr>
          <w:bCs/>
        </w:rPr>
        <w:t>.;</w:t>
      </w:r>
    </w:p>
    <w:p w14:paraId="07C69B55" w14:textId="77777777" w:rsidR="000A06D0" w:rsidRPr="00E711A9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6941B2C4" w14:textId="77777777" w:rsidR="000A06D0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873ED76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32697CB1" w14:textId="77777777" w:rsidR="000A06D0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0CFAC6AE" w14:textId="77777777" w:rsidR="007E0D50" w:rsidRPr="00225F3B" w:rsidRDefault="007E0D50" w:rsidP="000A06D0">
      <w:pPr>
        <w:autoSpaceDE w:val="0"/>
        <w:autoSpaceDN w:val="0"/>
        <w:adjustRightInd w:val="0"/>
        <w:spacing w:line="276" w:lineRule="auto"/>
        <w:rPr>
          <w:bCs/>
        </w:rPr>
      </w:pPr>
    </w:p>
    <w:p w14:paraId="13E16E51" w14:textId="7077EF71" w:rsidR="000A06D0" w:rsidRPr="007E0D50" w:rsidRDefault="007E0D50" w:rsidP="007E0D50">
      <w:pPr>
        <w:pStyle w:val="a9"/>
        <w:numPr>
          <w:ilvl w:val="0"/>
          <w:numId w:val="2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7E0D50">
        <w:rPr>
          <w:rFonts w:ascii="Times New Roman" w:hAnsi="Times New Roman"/>
          <w:b/>
          <w:bCs/>
        </w:rPr>
        <w:t>ПРОГРАММА ПРАКТИКИ не предусмотрена</w:t>
      </w:r>
    </w:p>
    <w:p w14:paraId="4C66C2C3" w14:textId="77777777" w:rsidR="007E0D50" w:rsidRDefault="007E0D5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584EC50F" w14:textId="2B47172E" w:rsidR="003A7480" w:rsidRPr="009B7FF4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Pr="009B7FF4">
        <w:rPr>
          <w:b/>
          <w:bCs/>
        </w:rPr>
        <w:t>. ПРОГРАММА ИТОГОВОЙ АТТЕСТАЦИИ</w:t>
      </w:r>
    </w:p>
    <w:p w14:paraId="60EAA4D1" w14:textId="77777777" w:rsidR="003A7480" w:rsidRPr="009B7FF4" w:rsidRDefault="003A7480" w:rsidP="003A7480">
      <w:pPr>
        <w:pStyle w:val="a9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24C1D3FF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</w:p>
    <w:p w14:paraId="3AEEB0F5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207803E" w14:textId="77777777" w:rsidR="003A7480" w:rsidRPr="009B7FF4" w:rsidRDefault="003A7480" w:rsidP="003A7480">
      <w:pPr>
        <w:spacing w:line="276" w:lineRule="auto"/>
        <w:jc w:val="both"/>
      </w:pPr>
    </w:p>
    <w:p w14:paraId="24CFB12D" w14:textId="77777777" w:rsidR="003A7480" w:rsidRPr="009B7FF4" w:rsidRDefault="003A7480" w:rsidP="003A7480">
      <w:pPr>
        <w:spacing w:line="276" w:lineRule="auto"/>
        <w:jc w:val="both"/>
      </w:pPr>
      <w:r w:rsidRPr="009B7FF4">
        <w:t>Где:</w:t>
      </w:r>
    </w:p>
    <w:p w14:paraId="4ECCDF7E" w14:textId="77777777" w:rsidR="003A7480" w:rsidRPr="009B7FF4" w:rsidRDefault="003A7480" w:rsidP="003A7480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4A6BDF1" w14:textId="77777777" w:rsidR="003A7480" w:rsidRPr="009B7FF4" w:rsidRDefault="00FE31F2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зачетные единицы дисциплин, входящих в модуль, </w:t>
      </w:r>
    </w:p>
    <w:p w14:paraId="2BD17FDF" w14:textId="1DEF2A22" w:rsidR="003A7480" w:rsidRPr="009B7FF4" w:rsidRDefault="00FE31F2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зачетная единица по курсовой работе;</w:t>
      </w:r>
    </w:p>
    <w:p w14:paraId="1F236621" w14:textId="77777777" w:rsidR="003A7480" w:rsidRPr="009B7FF4" w:rsidRDefault="00FE31F2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рейтинговые баллы студента по дисциплинам модуля,</w:t>
      </w:r>
    </w:p>
    <w:p w14:paraId="2C11CAD8" w14:textId="77777777" w:rsidR="003A7480" w:rsidRPr="009B7FF4" w:rsidRDefault="00FE31F2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19F858E" w14:textId="7B30159E" w:rsidR="003A7480" w:rsidRPr="009B7FF4" w:rsidRDefault="003A7480" w:rsidP="003A7480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1FD35E32" w14:textId="77777777" w:rsidR="003A7480" w:rsidRPr="00025CBE" w:rsidRDefault="003A7480" w:rsidP="003A7480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0AD17431" w14:textId="77777777" w:rsidR="003A7480" w:rsidRPr="00624CD2" w:rsidRDefault="003A7480" w:rsidP="003A7480">
      <w:pPr>
        <w:pStyle w:val="a9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20632EFB" w14:textId="77777777" w:rsidR="003A7480" w:rsidRDefault="003A7480" w:rsidP="003A7480">
      <w:pPr>
        <w:pStyle w:val="1"/>
        <w:spacing w:line="276" w:lineRule="auto"/>
        <w:rPr>
          <w:b/>
          <w:bCs/>
          <w:szCs w:val="28"/>
        </w:rPr>
      </w:pPr>
    </w:p>
    <w:p w14:paraId="180E08FC" w14:textId="77777777" w:rsidR="003A7480" w:rsidRDefault="003A7480" w:rsidP="003A7480">
      <w:pPr>
        <w:ind w:firstLine="709"/>
        <w:jc w:val="center"/>
        <w:rPr>
          <w:b/>
          <w:caps/>
        </w:rPr>
      </w:pPr>
    </w:p>
    <w:p w14:paraId="7BD39BDA" w14:textId="216F5B1D" w:rsidR="00F353E3" w:rsidRDefault="00F353E3"/>
    <w:sectPr w:rsidR="00F353E3" w:rsidSect="003A748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29DB6" w14:textId="77777777" w:rsidR="00FE31F2" w:rsidRDefault="00FE31F2" w:rsidP="00B32C33">
      <w:r>
        <w:separator/>
      </w:r>
    </w:p>
  </w:endnote>
  <w:endnote w:type="continuationSeparator" w:id="0">
    <w:p w14:paraId="2882415C" w14:textId="77777777" w:rsidR="00FE31F2" w:rsidRDefault="00FE31F2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14:paraId="6D7B6F0E" w14:textId="1FB8387B" w:rsidR="0019510E" w:rsidRDefault="0019510E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59D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3605F2D" w14:textId="77777777" w:rsidR="0019510E" w:rsidRDefault="0019510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26F74" w14:textId="77777777" w:rsidR="00FE31F2" w:rsidRDefault="00FE31F2" w:rsidP="00B32C33">
      <w:r>
        <w:separator/>
      </w:r>
    </w:p>
  </w:footnote>
  <w:footnote w:type="continuationSeparator" w:id="0">
    <w:p w14:paraId="08C39B29" w14:textId="77777777" w:rsidR="00FE31F2" w:rsidRDefault="00FE31F2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0ACA115F"/>
    <w:multiLevelType w:val="hybridMultilevel"/>
    <w:tmpl w:val="16C02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1F0747"/>
    <w:multiLevelType w:val="hybridMultilevel"/>
    <w:tmpl w:val="5136DC6A"/>
    <w:lvl w:ilvl="0" w:tplc="92CE96A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91287"/>
    <w:multiLevelType w:val="hybridMultilevel"/>
    <w:tmpl w:val="00EA5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6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0"/>
  </w:num>
  <w:num w:numId="4">
    <w:abstractNumId w:val="27"/>
  </w:num>
  <w:num w:numId="5">
    <w:abstractNumId w:val="22"/>
  </w:num>
  <w:num w:numId="6">
    <w:abstractNumId w:val="8"/>
  </w:num>
  <w:num w:numId="7">
    <w:abstractNumId w:val="34"/>
  </w:num>
  <w:num w:numId="8">
    <w:abstractNumId w:val="17"/>
  </w:num>
  <w:num w:numId="9">
    <w:abstractNumId w:val="4"/>
  </w:num>
  <w:num w:numId="10">
    <w:abstractNumId w:val="33"/>
  </w:num>
  <w:num w:numId="11">
    <w:abstractNumId w:val="29"/>
  </w:num>
  <w:num w:numId="12">
    <w:abstractNumId w:val="37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6"/>
  </w:num>
  <w:num w:numId="18">
    <w:abstractNumId w:val="18"/>
  </w:num>
  <w:num w:numId="19">
    <w:abstractNumId w:val="36"/>
  </w:num>
  <w:num w:numId="20">
    <w:abstractNumId w:val="7"/>
  </w:num>
  <w:num w:numId="21">
    <w:abstractNumId w:val="14"/>
  </w:num>
  <w:num w:numId="22">
    <w:abstractNumId w:val="28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2"/>
  </w:num>
  <w:num w:numId="31">
    <w:abstractNumId w:val="12"/>
  </w:num>
  <w:num w:numId="32">
    <w:abstractNumId w:val="0"/>
  </w:num>
  <w:num w:numId="33">
    <w:abstractNumId w:val="1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38"/>
  </w:num>
  <w:num w:numId="37">
    <w:abstractNumId w:val="30"/>
  </w:num>
  <w:num w:numId="38">
    <w:abstractNumId w:val="5"/>
  </w:num>
  <w:num w:numId="39">
    <w:abstractNumId w:val="21"/>
  </w:num>
  <w:num w:numId="40">
    <w:abstractNumId w:val="19"/>
  </w:num>
  <w:num w:numId="41">
    <w:abstractNumId w:val="6"/>
    <w:lvlOverride w:ilvl="0">
      <w:startOverride w:val="3"/>
    </w:lvlOverride>
  </w:num>
  <w:num w:numId="42">
    <w:abstractNumId w:val="6"/>
    <w:lvlOverride w:ilvl="0">
      <w:startOverride w:val="2"/>
    </w:lvlOverride>
  </w:num>
  <w:num w:numId="43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3EE0"/>
    <w:rsid w:val="00004D7B"/>
    <w:rsid w:val="00006771"/>
    <w:rsid w:val="00010379"/>
    <w:rsid w:val="00010D15"/>
    <w:rsid w:val="00014A85"/>
    <w:rsid w:val="00014C2B"/>
    <w:rsid w:val="00014F61"/>
    <w:rsid w:val="000156CB"/>
    <w:rsid w:val="00015EAE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69F"/>
    <w:rsid w:val="00053BCD"/>
    <w:rsid w:val="00053CB5"/>
    <w:rsid w:val="000567F0"/>
    <w:rsid w:val="000574E6"/>
    <w:rsid w:val="00057D76"/>
    <w:rsid w:val="0006053C"/>
    <w:rsid w:val="000606FC"/>
    <w:rsid w:val="00060A8C"/>
    <w:rsid w:val="00061179"/>
    <w:rsid w:val="000624E8"/>
    <w:rsid w:val="000641A8"/>
    <w:rsid w:val="000653D1"/>
    <w:rsid w:val="0006578C"/>
    <w:rsid w:val="00066267"/>
    <w:rsid w:val="00066621"/>
    <w:rsid w:val="000675C5"/>
    <w:rsid w:val="00070D9C"/>
    <w:rsid w:val="00072312"/>
    <w:rsid w:val="00072A46"/>
    <w:rsid w:val="00072AF5"/>
    <w:rsid w:val="00072D3C"/>
    <w:rsid w:val="00073DE0"/>
    <w:rsid w:val="00080090"/>
    <w:rsid w:val="00080C82"/>
    <w:rsid w:val="000819D3"/>
    <w:rsid w:val="000845EB"/>
    <w:rsid w:val="0008702A"/>
    <w:rsid w:val="00091979"/>
    <w:rsid w:val="00091BB0"/>
    <w:rsid w:val="00091C68"/>
    <w:rsid w:val="00092689"/>
    <w:rsid w:val="00093B19"/>
    <w:rsid w:val="00097AD1"/>
    <w:rsid w:val="000A06D0"/>
    <w:rsid w:val="000A2CB3"/>
    <w:rsid w:val="000A6A4A"/>
    <w:rsid w:val="000B060F"/>
    <w:rsid w:val="000B326F"/>
    <w:rsid w:val="000B37C0"/>
    <w:rsid w:val="000B3B36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5332"/>
    <w:rsid w:val="000C5D79"/>
    <w:rsid w:val="000C6DF3"/>
    <w:rsid w:val="000C7D92"/>
    <w:rsid w:val="000D048D"/>
    <w:rsid w:val="000D05D3"/>
    <w:rsid w:val="000D0891"/>
    <w:rsid w:val="000D1A52"/>
    <w:rsid w:val="000D289A"/>
    <w:rsid w:val="000D5327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78E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077E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806"/>
    <w:rsid w:val="00126CEF"/>
    <w:rsid w:val="00130E12"/>
    <w:rsid w:val="00133048"/>
    <w:rsid w:val="00135330"/>
    <w:rsid w:val="00135453"/>
    <w:rsid w:val="0013551C"/>
    <w:rsid w:val="00135876"/>
    <w:rsid w:val="00135D67"/>
    <w:rsid w:val="0013639B"/>
    <w:rsid w:val="00136741"/>
    <w:rsid w:val="0014194E"/>
    <w:rsid w:val="00142534"/>
    <w:rsid w:val="00142CA4"/>
    <w:rsid w:val="00142DE8"/>
    <w:rsid w:val="0014317A"/>
    <w:rsid w:val="00143641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B85"/>
    <w:rsid w:val="0016716F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6C7F"/>
    <w:rsid w:val="00187658"/>
    <w:rsid w:val="00193578"/>
    <w:rsid w:val="00193AE4"/>
    <w:rsid w:val="00193BF0"/>
    <w:rsid w:val="001940B3"/>
    <w:rsid w:val="0019510E"/>
    <w:rsid w:val="0019547F"/>
    <w:rsid w:val="00196BB0"/>
    <w:rsid w:val="001A013F"/>
    <w:rsid w:val="001A0BAA"/>
    <w:rsid w:val="001A2E05"/>
    <w:rsid w:val="001A7A83"/>
    <w:rsid w:val="001A7BCD"/>
    <w:rsid w:val="001A7CA1"/>
    <w:rsid w:val="001B1213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A29"/>
    <w:rsid w:val="001C7F68"/>
    <w:rsid w:val="001D6E4F"/>
    <w:rsid w:val="001E1372"/>
    <w:rsid w:val="001E1BA4"/>
    <w:rsid w:val="001E42A3"/>
    <w:rsid w:val="001E4A6A"/>
    <w:rsid w:val="001E5346"/>
    <w:rsid w:val="001E5A1A"/>
    <w:rsid w:val="001E648F"/>
    <w:rsid w:val="001E7428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27446"/>
    <w:rsid w:val="00230284"/>
    <w:rsid w:val="00230BBB"/>
    <w:rsid w:val="002318C6"/>
    <w:rsid w:val="00232704"/>
    <w:rsid w:val="002330EB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0FDC"/>
    <w:rsid w:val="002513CF"/>
    <w:rsid w:val="00252E90"/>
    <w:rsid w:val="00253356"/>
    <w:rsid w:val="0025436C"/>
    <w:rsid w:val="00254AFF"/>
    <w:rsid w:val="00260B6B"/>
    <w:rsid w:val="0026113C"/>
    <w:rsid w:val="00263450"/>
    <w:rsid w:val="00264177"/>
    <w:rsid w:val="0026533A"/>
    <w:rsid w:val="002669B1"/>
    <w:rsid w:val="002679B9"/>
    <w:rsid w:val="00267B0D"/>
    <w:rsid w:val="002705EE"/>
    <w:rsid w:val="00271FEA"/>
    <w:rsid w:val="002724AA"/>
    <w:rsid w:val="0027371D"/>
    <w:rsid w:val="00273CF7"/>
    <w:rsid w:val="00275051"/>
    <w:rsid w:val="00276CA0"/>
    <w:rsid w:val="00281C84"/>
    <w:rsid w:val="002829CD"/>
    <w:rsid w:val="00284488"/>
    <w:rsid w:val="00284870"/>
    <w:rsid w:val="00284E0A"/>
    <w:rsid w:val="00285274"/>
    <w:rsid w:val="00285908"/>
    <w:rsid w:val="00285B36"/>
    <w:rsid w:val="00285F27"/>
    <w:rsid w:val="00286620"/>
    <w:rsid w:val="0028746C"/>
    <w:rsid w:val="00290324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E6A"/>
    <w:rsid w:val="002C145B"/>
    <w:rsid w:val="002C1D47"/>
    <w:rsid w:val="002C331D"/>
    <w:rsid w:val="002C50FA"/>
    <w:rsid w:val="002C5C76"/>
    <w:rsid w:val="002C707C"/>
    <w:rsid w:val="002D1C7A"/>
    <w:rsid w:val="002D221E"/>
    <w:rsid w:val="002D3B96"/>
    <w:rsid w:val="002D47C8"/>
    <w:rsid w:val="002D497E"/>
    <w:rsid w:val="002D4CD3"/>
    <w:rsid w:val="002D5313"/>
    <w:rsid w:val="002D5BAB"/>
    <w:rsid w:val="002D7FE1"/>
    <w:rsid w:val="002E0472"/>
    <w:rsid w:val="002E24BC"/>
    <w:rsid w:val="002E39BC"/>
    <w:rsid w:val="002E4E6E"/>
    <w:rsid w:val="002E57BC"/>
    <w:rsid w:val="002E5B0A"/>
    <w:rsid w:val="002E6546"/>
    <w:rsid w:val="002E7FE3"/>
    <w:rsid w:val="002F0689"/>
    <w:rsid w:val="002F0E74"/>
    <w:rsid w:val="002F13F2"/>
    <w:rsid w:val="002F1702"/>
    <w:rsid w:val="002F3B66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1FB4"/>
    <w:rsid w:val="00315AEE"/>
    <w:rsid w:val="00320CB1"/>
    <w:rsid w:val="00320D5E"/>
    <w:rsid w:val="00322896"/>
    <w:rsid w:val="00323951"/>
    <w:rsid w:val="00324E8D"/>
    <w:rsid w:val="003256F4"/>
    <w:rsid w:val="00325A6D"/>
    <w:rsid w:val="00326402"/>
    <w:rsid w:val="00326421"/>
    <w:rsid w:val="00327EB7"/>
    <w:rsid w:val="0033277C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A0"/>
    <w:rsid w:val="00343496"/>
    <w:rsid w:val="0034658B"/>
    <w:rsid w:val="003508E9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3C7C"/>
    <w:rsid w:val="00365766"/>
    <w:rsid w:val="00365BDC"/>
    <w:rsid w:val="0036610B"/>
    <w:rsid w:val="00367EED"/>
    <w:rsid w:val="00370767"/>
    <w:rsid w:val="00370898"/>
    <w:rsid w:val="00371E1D"/>
    <w:rsid w:val="00374B36"/>
    <w:rsid w:val="0037544E"/>
    <w:rsid w:val="0037591C"/>
    <w:rsid w:val="003766FC"/>
    <w:rsid w:val="003773A9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98D"/>
    <w:rsid w:val="003A6BEC"/>
    <w:rsid w:val="003A7480"/>
    <w:rsid w:val="003B040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22EF"/>
    <w:rsid w:val="003C279D"/>
    <w:rsid w:val="003C47E1"/>
    <w:rsid w:val="003C4D7E"/>
    <w:rsid w:val="003C64EA"/>
    <w:rsid w:val="003C7369"/>
    <w:rsid w:val="003C7FED"/>
    <w:rsid w:val="003D2144"/>
    <w:rsid w:val="003D2DEF"/>
    <w:rsid w:val="003D2ED1"/>
    <w:rsid w:val="003D3F2D"/>
    <w:rsid w:val="003D4FA5"/>
    <w:rsid w:val="003D5A55"/>
    <w:rsid w:val="003D66F0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470A"/>
    <w:rsid w:val="003F65E9"/>
    <w:rsid w:val="003F74E7"/>
    <w:rsid w:val="00400F43"/>
    <w:rsid w:val="004015B5"/>
    <w:rsid w:val="00402A9C"/>
    <w:rsid w:val="00405100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34A8"/>
    <w:rsid w:val="00445417"/>
    <w:rsid w:val="00445A5C"/>
    <w:rsid w:val="00445FD2"/>
    <w:rsid w:val="004460F6"/>
    <w:rsid w:val="004476B9"/>
    <w:rsid w:val="00450058"/>
    <w:rsid w:val="00450F36"/>
    <w:rsid w:val="00451B65"/>
    <w:rsid w:val="00452166"/>
    <w:rsid w:val="004538EC"/>
    <w:rsid w:val="00454DF7"/>
    <w:rsid w:val="004559BC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70368"/>
    <w:rsid w:val="0047081C"/>
    <w:rsid w:val="00470934"/>
    <w:rsid w:val="00470E7D"/>
    <w:rsid w:val="004727AC"/>
    <w:rsid w:val="00472A13"/>
    <w:rsid w:val="00472D4B"/>
    <w:rsid w:val="00472D73"/>
    <w:rsid w:val="00473F55"/>
    <w:rsid w:val="00474DBD"/>
    <w:rsid w:val="004750F3"/>
    <w:rsid w:val="004766F6"/>
    <w:rsid w:val="00476904"/>
    <w:rsid w:val="00477AC4"/>
    <w:rsid w:val="004800B2"/>
    <w:rsid w:val="004824D7"/>
    <w:rsid w:val="004828FD"/>
    <w:rsid w:val="004844C8"/>
    <w:rsid w:val="00484D72"/>
    <w:rsid w:val="00485E2C"/>
    <w:rsid w:val="0048624B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22F3"/>
    <w:rsid w:val="004B2723"/>
    <w:rsid w:val="004B3360"/>
    <w:rsid w:val="004B4480"/>
    <w:rsid w:val="004B59CE"/>
    <w:rsid w:val="004B66E5"/>
    <w:rsid w:val="004C0EFC"/>
    <w:rsid w:val="004C113A"/>
    <w:rsid w:val="004C2D1F"/>
    <w:rsid w:val="004C2E4C"/>
    <w:rsid w:val="004C3EFB"/>
    <w:rsid w:val="004C4C7C"/>
    <w:rsid w:val="004C72FE"/>
    <w:rsid w:val="004C7819"/>
    <w:rsid w:val="004D003D"/>
    <w:rsid w:val="004D1F63"/>
    <w:rsid w:val="004D4890"/>
    <w:rsid w:val="004D59FC"/>
    <w:rsid w:val="004E0C3E"/>
    <w:rsid w:val="004E1A9E"/>
    <w:rsid w:val="004E3EB0"/>
    <w:rsid w:val="004E64DF"/>
    <w:rsid w:val="004F0768"/>
    <w:rsid w:val="004F07F0"/>
    <w:rsid w:val="004F347F"/>
    <w:rsid w:val="004F4723"/>
    <w:rsid w:val="004F4CEE"/>
    <w:rsid w:val="004F67B8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3831"/>
    <w:rsid w:val="00540AC6"/>
    <w:rsid w:val="00540B30"/>
    <w:rsid w:val="00540E89"/>
    <w:rsid w:val="00544724"/>
    <w:rsid w:val="00544B3E"/>
    <w:rsid w:val="00544B71"/>
    <w:rsid w:val="00544F31"/>
    <w:rsid w:val="005465DF"/>
    <w:rsid w:val="00550A7A"/>
    <w:rsid w:val="00551ABD"/>
    <w:rsid w:val="00551BD4"/>
    <w:rsid w:val="005529DD"/>
    <w:rsid w:val="005534C7"/>
    <w:rsid w:val="00553723"/>
    <w:rsid w:val="005545C6"/>
    <w:rsid w:val="00554F9E"/>
    <w:rsid w:val="0055571B"/>
    <w:rsid w:val="00555938"/>
    <w:rsid w:val="005560B2"/>
    <w:rsid w:val="0056088A"/>
    <w:rsid w:val="00563E1C"/>
    <w:rsid w:val="0056443C"/>
    <w:rsid w:val="00565364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4A19"/>
    <w:rsid w:val="005D7F62"/>
    <w:rsid w:val="005E0160"/>
    <w:rsid w:val="005E066F"/>
    <w:rsid w:val="005E1EA9"/>
    <w:rsid w:val="005E215E"/>
    <w:rsid w:val="005E2240"/>
    <w:rsid w:val="005E5829"/>
    <w:rsid w:val="005E682C"/>
    <w:rsid w:val="005E686F"/>
    <w:rsid w:val="005E6D7C"/>
    <w:rsid w:val="005F0686"/>
    <w:rsid w:val="005F0795"/>
    <w:rsid w:val="005F43B1"/>
    <w:rsid w:val="005F4421"/>
    <w:rsid w:val="005F5210"/>
    <w:rsid w:val="005F6146"/>
    <w:rsid w:val="005F632F"/>
    <w:rsid w:val="006002F4"/>
    <w:rsid w:val="006023BA"/>
    <w:rsid w:val="006028BD"/>
    <w:rsid w:val="00603664"/>
    <w:rsid w:val="00603EA7"/>
    <w:rsid w:val="00603EC3"/>
    <w:rsid w:val="00604168"/>
    <w:rsid w:val="00607D3C"/>
    <w:rsid w:val="00610123"/>
    <w:rsid w:val="00610687"/>
    <w:rsid w:val="00610781"/>
    <w:rsid w:val="00610FD5"/>
    <w:rsid w:val="0061714F"/>
    <w:rsid w:val="00617287"/>
    <w:rsid w:val="006176EC"/>
    <w:rsid w:val="006208E2"/>
    <w:rsid w:val="006231E6"/>
    <w:rsid w:val="006234DB"/>
    <w:rsid w:val="00623EFD"/>
    <w:rsid w:val="0062503C"/>
    <w:rsid w:val="00625274"/>
    <w:rsid w:val="00625348"/>
    <w:rsid w:val="0062576F"/>
    <w:rsid w:val="006258EA"/>
    <w:rsid w:val="00630743"/>
    <w:rsid w:val="006319C2"/>
    <w:rsid w:val="00631EB2"/>
    <w:rsid w:val="00632DEC"/>
    <w:rsid w:val="006348EE"/>
    <w:rsid w:val="006357D8"/>
    <w:rsid w:val="00635A05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13C7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1D"/>
    <w:rsid w:val="006E29B3"/>
    <w:rsid w:val="006E63A0"/>
    <w:rsid w:val="006E6F93"/>
    <w:rsid w:val="006E78EF"/>
    <w:rsid w:val="006E7927"/>
    <w:rsid w:val="006F07B2"/>
    <w:rsid w:val="006F1113"/>
    <w:rsid w:val="006F24AB"/>
    <w:rsid w:val="006F2E74"/>
    <w:rsid w:val="006F3E86"/>
    <w:rsid w:val="006F3FB5"/>
    <w:rsid w:val="006F42F6"/>
    <w:rsid w:val="006F4D80"/>
    <w:rsid w:val="006F59CA"/>
    <w:rsid w:val="00702654"/>
    <w:rsid w:val="00704735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4A7C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027"/>
    <w:rsid w:val="007426F3"/>
    <w:rsid w:val="00745A33"/>
    <w:rsid w:val="007464E4"/>
    <w:rsid w:val="00747692"/>
    <w:rsid w:val="007477C1"/>
    <w:rsid w:val="00751CA2"/>
    <w:rsid w:val="00751CCA"/>
    <w:rsid w:val="0075298C"/>
    <w:rsid w:val="0075534B"/>
    <w:rsid w:val="00755523"/>
    <w:rsid w:val="00755C76"/>
    <w:rsid w:val="00756B01"/>
    <w:rsid w:val="0075735D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5FDE"/>
    <w:rsid w:val="00776131"/>
    <w:rsid w:val="0077613B"/>
    <w:rsid w:val="007771AA"/>
    <w:rsid w:val="00777856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1CD"/>
    <w:rsid w:val="007978AF"/>
    <w:rsid w:val="00797972"/>
    <w:rsid w:val="007A0E5A"/>
    <w:rsid w:val="007A119E"/>
    <w:rsid w:val="007A1B28"/>
    <w:rsid w:val="007A4599"/>
    <w:rsid w:val="007A4DA0"/>
    <w:rsid w:val="007B2593"/>
    <w:rsid w:val="007B6B84"/>
    <w:rsid w:val="007C1369"/>
    <w:rsid w:val="007C147F"/>
    <w:rsid w:val="007C3A84"/>
    <w:rsid w:val="007C465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E9E"/>
    <w:rsid w:val="007E0D50"/>
    <w:rsid w:val="007E3237"/>
    <w:rsid w:val="007E3464"/>
    <w:rsid w:val="007E46A4"/>
    <w:rsid w:val="007E47DC"/>
    <w:rsid w:val="007E5F82"/>
    <w:rsid w:val="007E6D19"/>
    <w:rsid w:val="007E70FE"/>
    <w:rsid w:val="007F11DC"/>
    <w:rsid w:val="007F30F5"/>
    <w:rsid w:val="007F49B7"/>
    <w:rsid w:val="007F5822"/>
    <w:rsid w:val="007F6FFF"/>
    <w:rsid w:val="007F7357"/>
    <w:rsid w:val="007F7C19"/>
    <w:rsid w:val="007F7D08"/>
    <w:rsid w:val="00800DAB"/>
    <w:rsid w:val="0080287D"/>
    <w:rsid w:val="00804141"/>
    <w:rsid w:val="008044A3"/>
    <w:rsid w:val="00806442"/>
    <w:rsid w:val="00806ADC"/>
    <w:rsid w:val="00807C2E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3EE7"/>
    <w:rsid w:val="008540CA"/>
    <w:rsid w:val="00854E3B"/>
    <w:rsid w:val="0085682D"/>
    <w:rsid w:val="00856B3C"/>
    <w:rsid w:val="00857B59"/>
    <w:rsid w:val="008603FB"/>
    <w:rsid w:val="008607B0"/>
    <w:rsid w:val="00863819"/>
    <w:rsid w:val="00863890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319A"/>
    <w:rsid w:val="008844CF"/>
    <w:rsid w:val="00884578"/>
    <w:rsid w:val="0088461D"/>
    <w:rsid w:val="00884ABA"/>
    <w:rsid w:val="00885865"/>
    <w:rsid w:val="008903E9"/>
    <w:rsid w:val="008909CD"/>
    <w:rsid w:val="00890C9F"/>
    <w:rsid w:val="00892CF8"/>
    <w:rsid w:val="00892D64"/>
    <w:rsid w:val="008936F5"/>
    <w:rsid w:val="00893FA1"/>
    <w:rsid w:val="00895F59"/>
    <w:rsid w:val="00897848"/>
    <w:rsid w:val="008978FC"/>
    <w:rsid w:val="008A00FD"/>
    <w:rsid w:val="008A0DB3"/>
    <w:rsid w:val="008A166A"/>
    <w:rsid w:val="008A218A"/>
    <w:rsid w:val="008A2922"/>
    <w:rsid w:val="008A2AE3"/>
    <w:rsid w:val="008A56BF"/>
    <w:rsid w:val="008A7160"/>
    <w:rsid w:val="008A743B"/>
    <w:rsid w:val="008B03B3"/>
    <w:rsid w:val="008B3ACA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1E5"/>
    <w:rsid w:val="008E4291"/>
    <w:rsid w:val="008E4F6D"/>
    <w:rsid w:val="008F439A"/>
    <w:rsid w:val="008F544F"/>
    <w:rsid w:val="008F5E7E"/>
    <w:rsid w:val="008F64A6"/>
    <w:rsid w:val="008F7C39"/>
    <w:rsid w:val="0090172B"/>
    <w:rsid w:val="00903CA0"/>
    <w:rsid w:val="009062B2"/>
    <w:rsid w:val="009072EE"/>
    <w:rsid w:val="00907F67"/>
    <w:rsid w:val="00911FD3"/>
    <w:rsid w:val="00913158"/>
    <w:rsid w:val="009139D0"/>
    <w:rsid w:val="00914E49"/>
    <w:rsid w:val="00916D3E"/>
    <w:rsid w:val="009176FC"/>
    <w:rsid w:val="009215D8"/>
    <w:rsid w:val="00922D98"/>
    <w:rsid w:val="0092423E"/>
    <w:rsid w:val="009268BD"/>
    <w:rsid w:val="009273FE"/>
    <w:rsid w:val="00927665"/>
    <w:rsid w:val="00927A2B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23F8"/>
    <w:rsid w:val="00953C8D"/>
    <w:rsid w:val="00954C05"/>
    <w:rsid w:val="00954FD6"/>
    <w:rsid w:val="00955A4C"/>
    <w:rsid w:val="009566D6"/>
    <w:rsid w:val="009572D2"/>
    <w:rsid w:val="00957B84"/>
    <w:rsid w:val="00962943"/>
    <w:rsid w:val="00963BA7"/>
    <w:rsid w:val="00964C0E"/>
    <w:rsid w:val="00967FDC"/>
    <w:rsid w:val="00970B35"/>
    <w:rsid w:val="00971B67"/>
    <w:rsid w:val="0097401B"/>
    <w:rsid w:val="00974360"/>
    <w:rsid w:val="0097488B"/>
    <w:rsid w:val="00975FDD"/>
    <w:rsid w:val="009768C1"/>
    <w:rsid w:val="0098364C"/>
    <w:rsid w:val="009840E5"/>
    <w:rsid w:val="009842D3"/>
    <w:rsid w:val="009856B3"/>
    <w:rsid w:val="00986813"/>
    <w:rsid w:val="00986B0A"/>
    <w:rsid w:val="00986ED5"/>
    <w:rsid w:val="00987B24"/>
    <w:rsid w:val="00990032"/>
    <w:rsid w:val="0099309B"/>
    <w:rsid w:val="00995C30"/>
    <w:rsid w:val="00995ED9"/>
    <w:rsid w:val="009965DE"/>
    <w:rsid w:val="009969C3"/>
    <w:rsid w:val="009A2B11"/>
    <w:rsid w:val="009A38C0"/>
    <w:rsid w:val="009A3C36"/>
    <w:rsid w:val="009A62BA"/>
    <w:rsid w:val="009A73A0"/>
    <w:rsid w:val="009B22E0"/>
    <w:rsid w:val="009B37B9"/>
    <w:rsid w:val="009B673A"/>
    <w:rsid w:val="009B6910"/>
    <w:rsid w:val="009B6CD6"/>
    <w:rsid w:val="009B7C26"/>
    <w:rsid w:val="009C42ED"/>
    <w:rsid w:val="009C45FA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5711"/>
    <w:rsid w:val="009D6D4C"/>
    <w:rsid w:val="009E007E"/>
    <w:rsid w:val="009E0462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1385B"/>
    <w:rsid w:val="00A14293"/>
    <w:rsid w:val="00A1684C"/>
    <w:rsid w:val="00A17292"/>
    <w:rsid w:val="00A17D69"/>
    <w:rsid w:val="00A20815"/>
    <w:rsid w:val="00A20BE5"/>
    <w:rsid w:val="00A23A0F"/>
    <w:rsid w:val="00A24264"/>
    <w:rsid w:val="00A26580"/>
    <w:rsid w:val="00A278FD"/>
    <w:rsid w:val="00A27EDC"/>
    <w:rsid w:val="00A32FBC"/>
    <w:rsid w:val="00A331FB"/>
    <w:rsid w:val="00A33366"/>
    <w:rsid w:val="00A341F9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462C"/>
    <w:rsid w:val="00A5726D"/>
    <w:rsid w:val="00A6335C"/>
    <w:rsid w:val="00A64A78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521C"/>
    <w:rsid w:val="00A869AE"/>
    <w:rsid w:val="00A86F52"/>
    <w:rsid w:val="00A87269"/>
    <w:rsid w:val="00A87896"/>
    <w:rsid w:val="00A90A65"/>
    <w:rsid w:val="00A9148A"/>
    <w:rsid w:val="00A9323F"/>
    <w:rsid w:val="00A93364"/>
    <w:rsid w:val="00A94907"/>
    <w:rsid w:val="00A94AB6"/>
    <w:rsid w:val="00A95564"/>
    <w:rsid w:val="00A95BAD"/>
    <w:rsid w:val="00A96C90"/>
    <w:rsid w:val="00AA00D5"/>
    <w:rsid w:val="00AA1B53"/>
    <w:rsid w:val="00AA1D3F"/>
    <w:rsid w:val="00AA2B38"/>
    <w:rsid w:val="00AA495C"/>
    <w:rsid w:val="00AA5EF1"/>
    <w:rsid w:val="00AA73E2"/>
    <w:rsid w:val="00AB0714"/>
    <w:rsid w:val="00AB14AA"/>
    <w:rsid w:val="00AB4B32"/>
    <w:rsid w:val="00AC0046"/>
    <w:rsid w:val="00AC014D"/>
    <w:rsid w:val="00AC17C7"/>
    <w:rsid w:val="00AC3D0D"/>
    <w:rsid w:val="00AC6154"/>
    <w:rsid w:val="00AC6248"/>
    <w:rsid w:val="00AC69B1"/>
    <w:rsid w:val="00AC7DC7"/>
    <w:rsid w:val="00AD0858"/>
    <w:rsid w:val="00AD22F6"/>
    <w:rsid w:val="00AD25B9"/>
    <w:rsid w:val="00AD2829"/>
    <w:rsid w:val="00AD2D44"/>
    <w:rsid w:val="00AD66D6"/>
    <w:rsid w:val="00AD67D6"/>
    <w:rsid w:val="00AD74A4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340E"/>
    <w:rsid w:val="00AF3557"/>
    <w:rsid w:val="00AF44A7"/>
    <w:rsid w:val="00AF4D8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131CE"/>
    <w:rsid w:val="00B1408F"/>
    <w:rsid w:val="00B142DB"/>
    <w:rsid w:val="00B1440C"/>
    <w:rsid w:val="00B14662"/>
    <w:rsid w:val="00B14E7B"/>
    <w:rsid w:val="00B15E2E"/>
    <w:rsid w:val="00B1720D"/>
    <w:rsid w:val="00B17BC8"/>
    <w:rsid w:val="00B20148"/>
    <w:rsid w:val="00B22B41"/>
    <w:rsid w:val="00B24EF6"/>
    <w:rsid w:val="00B25AC6"/>
    <w:rsid w:val="00B3016F"/>
    <w:rsid w:val="00B30716"/>
    <w:rsid w:val="00B30F03"/>
    <w:rsid w:val="00B32081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21A1"/>
    <w:rsid w:val="00B62268"/>
    <w:rsid w:val="00B6261A"/>
    <w:rsid w:val="00B6323F"/>
    <w:rsid w:val="00B6426E"/>
    <w:rsid w:val="00B65F17"/>
    <w:rsid w:val="00B660BC"/>
    <w:rsid w:val="00B66FA8"/>
    <w:rsid w:val="00B6713C"/>
    <w:rsid w:val="00B67CA9"/>
    <w:rsid w:val="00B72164"/>
    <w:rsid w:val="00B73BF2"/>
    <w:rsid w:val="00B7502B"/>
    <w:rsid w:val="00B80520"/>
    <w:rsid w:val="00B8063E"/>
    <w:rsid w:val="00B85726"/>
    <w:rsid w:val="00B878B8"/>
    <w:rsid w:val="00B92177"/>
    <w:rsid w:val="00B92782"/>
    <w:rsid w:val="00B93A08"/>
    <w:rsid w:val="00B93B82"/>
    <w:rsid w:val="00B942F6"/>
    <w:rsid w:val="00B9493F"/>
    <w:rsid w:val="00B94F27"/>
    <w:rsid w:val="00B96120"/>
    <w:rsid w:val="00B96FE8"/>
    <w:rsid w:val="00BA0643"/>
    <w:rsid w:val="00BA123A"/>
    <w:rsid w:val="00BA2D3C"/>
    <w:rsid w:val="00BA3C24"/>
    <w:rsid w:val="00BA3E2D"/>
    <w:rsid w:val="00BA5307"/>
    <w:rsid w:val="00BA54EA"/>
    <w:rsid w:val="00BA6C9F"/>
    <w:rsid w:val="00BB0A0A"/>
    <w:rsid w:val="00BB1CC7"/>
    <w:rsid w:val="00BB3E43"/>
    <w:rsid w:val="00BB77B1"/>
    <w:rsid w:val="00BC22CB"/>
    <w:rsid w:val="00BC3131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0A9"/>
    <w:rsid w:val="00BD7CB4"/>
    <w:rsid w:val="00BE0D9B"/>
    <w:rsid w:val="00BE19F2"/>
    <w:rsid w:val="00BE1DCB"/>
    <w:rsid w:val="00BE2159"/>
    <w:rsid w:val="00BE22C5"/>
    <w:rsid w:val="00BE7347"/>
    <w:rsid w:val="00BE7A97"/>
    <w:rsid w:val="00BF004E"/>
    <w:rsid w:val="00BF0DAD"/>
    <w:rsid w:val="00BF0FF4"/>
    <w:rsid w:val="00BF16B2"/>
    <w:rsid w:val="00BF1EE5"/>
    <w:rsid w:val="00BF2D8C"/>
    <w:rsid w:val="00BF4D8A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10F5A"/>
    <w:rsid w:val="00C129FD"/>
    <w:rsid w:val="00C15179"/>
    <w:rsid w:val="00C24E4A"/>
    <w:rsid w:val="00C25307"/>
    <w:rsid w:val="00C268B4"/>
    <w:rsid w:val="00C307BA"/>
    <w:rsid w:val="00C329ED"/>
    <w:rsid w:val="00C34C56"/>
    <w:rsid w:val="00C351D3"/>
    <w:rsid w:val="00C36155"/>
    <w:rsid w:val="00C41438"/>
    <w:rsid w:val="00C414BD"/>
    <w:rsid w:val="00C42AE5"/>
    <w:rsid w:val="00C4343F"/>
    <w:rsid w:val="00C43C38"/>
    <w:rsid w:val="00C43FF6"/>
    <w:rsid w:val="00C448A6"/>
    <w:rsid w:val="00C449D8"/>
    <w:rsid w:val="00C44AA2"/>
    <w:rsid w:val="00C469D5"/>
    <w:rsid w:val="00C474A7"/>
    <w:rsid w:val="00C52690"/>
    <w:rsid w:val="00C54255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496D"/>
    <w:rsid w:val="00C74B82"/>
    <w:rsid w:val="00C74F0D"/>
    <w:rsid w:val="00C779D2"/>
    <w:rsid w:val="00C77DF9"/>
    <w:rsid w:val="00C800D3"/>
    <w:rsid w:val="00C8065A"/>
    <w:rsid w:val="00C849BC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A40"/>
    <w:rsid w:val="00CC184C"/>
    <w:rsid w:val="00CC4CE1"/>
    <w:rsid w:val="00CC50E7"/>
    <w:rsid w:val="00CC520D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885"/>
    <w:rsid w:val="00D01C24"/>
    <w:rsid w:val="00D02D34"/>
    <w:rsid w:val="00D03CBB"/>
    <w:rsid w:val="00D0400D"/>
    <w:rsid w:val="00D0567D"/>
    <w:rsid w:val="00D06781"/>
    <w:rsid w:val="00D11080"/>
    <w:rsid w:val="00D11370"/>
    <w:rsid w:val="00D12108"/>
    <w:rsid w:val="00D12473"/>
    <w:rsid w:val="00D16F60"/>
    <w:rsid w:val="00D22BB9"/>
    <w:rsid w:val="00D234F7"/>
    <w:rsid w:val="00D23EDA"/>
    <w:rsid w:val="00D24B95"/>
    <w:rsid w:val="00D24D32"/>
    <w:rsid w:val="00D24D8F"/>
    <w:rsid w:val="00D252B9"/>
    <w:rsid w:val="00D252BE"/>
    <w:rsid w:val="00D259D5"/>
    <w:rsid w:val="00D32D6F"/>
    <w:rsid w:val="00D3347D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6EA9"/>
    <w:rsid w:val="00D603D8"/>
    <w:rsid w:val="00D61225"/>
    <w:rsid w:val="00D61F82"/>
    <w:rsid w:val="00D62253"/>
    <w:rsid w:val="00D63477"/>
    <w:rsid w:val="00D6369A"/>
    <w:rsid w:val="00D6370F"/>
    <w:rsid w:val="00D63857"/>
    <w:rsid w:val="00D71B7A"/>
    <w:rsid w:val="00D7212F"/>
    <w:rsid w:val="00D72FD3"/>
    <w:rsid w:val="00D7478F"/>
    <w:rsid w:val="00D75A79"/>
    <w:rsid w:val="00D76B90"/>
    <w:rsid w:val="00D77531"/>
    <w:rsid w:val="00D77DFE"/>
    <w:rsid w:val="00D81153"/>
    <w:rsid w:val="00D81E0C"/>
    <w:rsid w:val="00D82575"/>
    <w:rsid w:val="00D86FE4"/>
    <w:rsid w:val="00D8762A"/>
    <w:rsid w:val="00D92517"/>
    <w:rsid w:val="00D9324C"/>
    <w:rsid w:val="00D93DCB"/>
    <w:rsid w:val="00D94B1E"/>
    <w:rsid w:val="00D952FE"/>
    <w:rsid w:val="00D957CA"/>
    <w:rsid w:val="00D959C2"/>
    <w:rsid w:val="00D9749F"/>
    <w:rsid w:val="00DA0FAD"/>
    <w:rsid w:val="00DA4953"/>
    <w:rsid w:val="00DA57B1"/>
    <w:rsid w:val="00DA6367"/>
    <w:rsid w:val="00DA666A"/>
    <w:rsid w:val="00DA6DD9"/>
    <w:rsid w:val="00DA7278"/>
    <w:rsid w:val="00DA72C1"/>
    <w:rsid w:val="00DB4779"/>
    <w:rsid w:val="00DB79AF"/>
    <w:rsid w:val="00DC1AF8"/>
    <w:rsid w:val="00DC1EC7"/>
    <w:rsid w:val="00DC266D"/>
    <w:rsid w:val="00DC4A01"/>
    <w:rsid w:val="00DC511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544D"/>
    <w:rsid w:val="00E27D8C"/>
    <w:rsid w:val="00E30ED9"/>
    <w:rsid w:val="00E3323E"/>
    <w:rsid w:val="00E33696"/>
    <w:rsid w:val="00E36204"/>
    <w:rsid w:val="00E362B3"/>
    <w:rsid w:val="00E36994"/>
    <w:rsid w:val="00E37841"/>
    <w:rsid w:val="00E42365"/>
    <w:rsid w:val="00E43B6F"/>
    <w:rsid w:val="00E50FFC"/>
    <w:rsid w:val="00E51363"/>
    <w:rsid w:val="00E5285B"/>
    <w:rsid w:val="00E53359"/>
    <w:rsid w:val="00E53E69"/>
    <w:rsid w:val="00E56807"/>
    <w:rsid w:val="00E57F3C"/>
    <w:rsid w:val="00E605B5"/>
    <w:rsid w:val="00E63F68"/>
    <w:rsid w:val="00E658BD"/>
    <w:rsid w:val="00E705D0"/>
    <w:rsid w:val="00E713EF"/>
    <w:rsid w:val="00E72572"/>
    <w:rsid w:val="00E747AE"/>
    <w:rsid w:val="00E764A2"/>
    <w:rsid w:val="00E77A56"/>
    <w:rsid w:val="00E80D91"/>
    <w:rsid w:val="00E80EDA"/>
    <w:rsid w:val="00E8165E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66EE"/>
    <w:rsid w:val="00EB03E2"/>
    <w:rsid w:val="00EB2E4B"/>
    <w:rsid w:val="00EB44FB"/>
    <w:rsid w:val="00EB50B0"/>
    <w:rsid w:val="00EB584E"/>
    <w:rsid w:val="00EB5E3C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BC6"/>
    <w:rsid w:val="00ED2162"/>
    <w:rsid w:val="00ED3B7A"/>
    <w:rsid w:val="00ED5F5F"/>
    <w:rsid w:val="00EE0EAA"/>
    <w:rsid w:val="00EE237A"/>
    <w:rsid w:val="00EE34FE"/>
    <w:rsid w:val="00EE4DDF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16"/>
    <w:rsid w:val="00F02FFF"/>
    <w:rsid w:val="00F030FF"/>
    <w:rsid w:val="00F076CA"/>
    <w:rsid w:val="00F113DD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5B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6307"/>
    <w:rsid w:val="00F4768D"/>
    <w:rsid w:val="00F479A9"/>
    <w:rsid w:val="00F52CDD"/>
    <w:rsid w:val="00F54ED8"/>
    <w:rsid w:val="00F55374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7042F"/>
    <w:rsid w:val="00F71F7B"/>
    <w:rsid w:val="00F76443"/>
    <w:rsid w:val="00F80C9A"/>
    <w:rsid w:val="00F815AA"/>
    <w:rsid w:val="00F85525"/>
    <w:rsid w:val="00F87AF8"/>
    <w:rsid w:val="00F93ED0"/>
    <w:rsid w:val="00FA06CB"/>
    <w:rsid w:val="00FA0B3F"/>
    <w:rsid w:val="00FA1736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261"/>
    <w:rsid w:val="00FB64FD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A9"/>
    <w:rsid w:val="00FE2AA6"/>
    <w:rsid w:val="00FE31F2"/>
    <w:rsid w:val="00FE53AA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AF8A3"/>
  <w15:docId w15:val="{4B6AF76F-5DA3-443A-A099-589A2045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a">
    <w:name w:val="Intense Quote"/>
    <w:basedOn w:val="a0"/>
    <w:next w:val="a0"/>
    <w:link w:val="afb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1"/>
    <w:link w:val="afa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paragraph" w:styleId="afc">
    <w:name w:val="TOC Heading"/>
    <w:basedOn w:val="1"/>
    <w:next w:val="a0"/>
    <w:uiPriority w:val="39"/>
    <w:unhideWhenUsed/>
    <w:qFormat/>
    <w:rsid w:val="003A748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3A7480"/>
    <w:pPr>
      <w:spacing w:after="100"/>
      <w:ind w:left="240"/>
    </w:pPr>
  </w:style>
  <w:style w:type="character" w:customStyle="1" w:styleId="16">
    <w:name w:val="Неразрешенное упоминание1"/>
    <w:basedOn w:val="a1"/>
    <w:uiPriority w:val="99"/>
    <w:semiHidden/>
    <w:unhideWhenUsed/>
    <w:rsid w:val="003A7480"/>
    <w:rPr>
      <w:color w:val="605E5C"/>
      <w:shd w:val="clear" w:color="auto" w:fill="E1DFDD"/>
    </w:rPr>
  </w:style>
  <w:style w:type="character" w:styleId="afd">
    <w:name w:val="annotation reference"/>
    <w:basedOn w:val="a1"/>
    <w:uiPriority w:val="99"/>
    <w:semiHidden/>
    <w:unhideWhenUsed/>
    <w:rsid w:val="003508E9"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unhideWhenUsed/>
    <w:rsid w:val="003508E9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">
    <w:name w:val="Текст примечания Знак"/>
    <w:basedOn w:val="a1"/>
    <w:link w:val="afe"/>
    <w:uiPriority w:val="99"/>
    <w:semiHidden/>
    <w:rsid w:val="003508E9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s://biblioclub.ru/index.php?page=book&amp;id=562579" TargetMode="External"/><Relationship Id="rId26" Type="http://schemas.openxmlformats.org/officeDocument/2006/relationships/hyperlink" Target="https://biblioclub.ru/index.php?page=book_red&amp;id=436329" TargetMode="External"/><Relationship Id="rId39" Type="http://schemas.openxmlformats.org/officeDocument/2006/relationships/hyperlink" Target="https://biblioclub.ru/index.php?page=book_view_red&amp;book_id=453024" TargetMode="External"/><Relationship Id="rId21" Type="http://schemas.openxmlformats.org/officeDocument/2006/relationships/hyperlink" Target="http://biblioclub.ru/index.php?page=book_red&amp;id=114528&amp;sr=1" TargetMode="External"/><Relationship Id="rId34" Type="http://schemas.openxmlformats.org/officeDocument/2006/relationships/hyperlink" Target="http://biblioclub.ru/index.php?page=book_red&amp;id=364588" TargetMode="External"/><Relationship Id="rId42" Type="http://schemas.openxmlformats.org/officeDocument/2006/relationships/hyperlink" Target="https://biblioclub.ru/index.php?page=book&amp;id=562579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du.mininuniver.ru/course/view.php?id=113" TargetMode="External"/><Relationship Id="rId29" Type="http://schemas.openxmlformats.org/officeDocument/2006/relationships/hyperlink" Target="https://www.intuit.ru/studies/courses/519/375/lecture/88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_red&amp;id=499905" TargetMode="External"/><Relationship Id="rId32" Type="http://schemas.openxmlformats.org/officeDocument/2006/relationships/hyperlink" Target="http://biblioclub.ru/index.php?page=book&amp;id=428591" TargetMode="External"/><Relationship Id="rId37" Type="http://schemas.openxmlformats.org/officeDocument/2006/relationships/hyperlink" Target="https://biblioclub.ru/index.php?page=book_view_red&amp;book_id=459335" TargetMode="External"/><Relationship Id="rId40" Type="http://schemas.openxmlformats.org/officeDocument/2006/relationships/hyperlink" Target="http://biblioclub.ru/index.php?page=book_red&amp;id=436379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ntuit.ru/studies/courses/108/108/info" TargetMode="External"/><Relationship Id="rId23" Type="http://schemas.openxmlformats.org/officeDocument/2006/relationships/hyperlink" Target="https://www.intuit.ru/studies/courses/3462/704/info" TargetMode="External"/><Relationship Id="rId28" Type="http://schemas.openxmlformats.org/officeDocument/2006/relationships/hyperlink" Target="https://www.intuit.ru/studies/courses/1099/138/info" TargetMode="External"/><Relationship Id="rId36" Type="http://schemas.openxmlformats.org/officeDocument/2006/relationships/hyperlink" Target="https://www.intuit.ru/studies/courses/519/375/lecture/8815" TargetMode="External"/><Relationship Id="rId10" Type="http://schemas.openxmlformats.org/officeDocument/2006/relationships/hyperlink" Target="https://biblio-online.ru/bcode/433276" TargetMode="External"/><Relationship Id="rId19" Type="http://schemas.openxmlformats.org/officeDocument/2006/relationships/hyperlink" Target="http://biblioclub.ru/index.php?page=book&amp;id=428591" TargetMode="External"/><Relationship Id="rId31" Type="http://schemas.openxmlformats.org/officeDocument/2006/relationships/hyperlink" Target="http://biblioclub.ru/index.php?page=book&amp;id=466914" TargetMode="External"/><Relationship Id="rId44" Type="http://schemas.openxmlformats.org/officeDocument/2006/relationships/hyperlink" Target="https://www.intuit.ru/studies/courses/3481/723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-online.ru/bcode/388058" TargetMode="External"/><Relationship Id="rId22" Type="http://schemas.openxmlformats.org/officeDocument/2006/relationships/hyperlink" Target="https://www.intuit.ru/studies/courses/3464/706/info" TargetMode="External"/><Relationship Id="rId27" Type="http://schemas.openxmlformats.org/officeDocument/2006/relationships/hyperlink" Target="http://biblioclub.ru/index.php?page=book&amp;id=431524" TargetMode="External"/><Relationship Id="rId30" Type="http://schemas.openxmlformats.org/officeDocument/2006/relationships/hyperlink" Target="http://biblioclub.ru/index.php?page=book&amp;id=457391" TargetMode="External"/><Relationship Id="rId35" Type="http://schemas.openxmlformats.org/officeDocument/2006/relationships/hyperlink" Target="https://www.intuit.ru/studies/courses/1099/138/info" TargetMode="External"/><Relationship Id="rId43" Type="http://schemas.openxmlformats.org/officeDocument/2006/relationships/hyperlink" Target="https://biblioclub.ru/index.php?page=book&amp;id=578110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44641" TargetMode="External"/><Relationship Id="rId17" Type="http://schemas.openxmlformats.org/officeDocument/2006/relationships/hyperlink" Target="http://biblioclub.ru/index.php?page=book_red&amp;id=436379" TargetMode="External"/><Relationship Id="rId25" Type="http://schemas.openxmlformats.org/officeDocument/2006/relationships/hyperlink" Target="https://biblioclub.ru/index.php?page=book_view_red&amp;book_id=493255" TargetMode="External"/><Relationship Id="rId33" Type="http://schemas.openxmlformats.org/officeDocument/2006/relationships/hyperlink" Target="https://biblioclub.ru/index.php?page=book&amp;id=443902" TargetMode="External"/><Relationship Id="rId38" Type="http://schemas.openxmlformats.org/officeDocument/2006/relationships/hyperlink" Target="http://biblioclub.ru/index.php?page=book&amp;id=498461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biblioclub.ru/index.php?page=book&amp;id=461991" TargetMode="External"/><Relationship Id="rId41" Type="http://schemas.openxmlformats.org/officeDocument/2006/relationships/hyperlink" Target="http://biblioclub.ru/index.php?page=book_red&amp;id=114528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37EFE-24D2-4A17-BB10-06E565EE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28</Pages>
  <Words>7465</Words>
  <Characters>42551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49917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Пользователь Windows</cp:lastModifiedBy>
  <cp:revision>8</cp:revision>
  <cp:lastPrinted>2021-05-24T14:48:00Z</cp:lastPrinted>
  <dcterms:created xsi:type="dcterms:W3CDTF">2021-05-20T10:18:00Z</dcterms:created>
  <dcterms:modified xsi:type="dcterms:W3CDTF">2021-11-25T06:38:00Z</dcterms:modified>
</cp:coreProperties>
</file>